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2DF9F" w14:textId="77777777" w:rsidR="005855F3" w:rsidRPr="00DC6F82" w:rsidRDefault="005855F3" w:rsidP="005855F3">
      <w:pPr>
        <w:autoSpaceDE w:val="0"/>
        <w:jc w:val="center"/>
        <w:rPr>
          <w:rFonts w:ascii="Calibri" w:hAnsi="Calibri" w:cs="Calibri"/>
          <w:b/>
        </w:rPr>
      </w:pPr>
      <w:r w:rsidRPr="00DC6F82">
        <w:rPr>
          <w:rFonts w:ascii="Calibri" w:hAnsi="Calibri" w:cs="Calibri"/>
          <w:b/>
        </w:rPr>
        <w:t>EMPRESA MUNICIPAL DE INFORMÁTICA (EMPREL)</w:t>
      </w:r>
    </w:p>
    <w:p w14:paraId="0999C55C" w14:textId="77777777" w:rsidR="005855F3" w:rsidRPr="00DC6F82" w:rsidRDefault="005855F3" w:rsidP="005855F3">
      <w:pPr>
        <w:autoSpaceDE w:val="0"/>
        <w:jc w:val="center"/>
        <w:rPr>
          <w:rFonts w:ascii="Calibri" w:hAnsi="Calibri" w:cs="Calibri"/>
          <w:b/>
        </w:rPr>
      </w:pPr>
      <w:r w:rsidRPr="00DC6F82">
        <w:rPr>
          <w:rFonts w:ascii="Calibri" w:hAnsi="Calibri" w:cs="Calibri"/>
          <w:b/>
        </w:rPr>
        <w:t>CONCURSO PÚBLICO PARA O PROVIMENTO DE VAGAS E A FORMAÇÃO DE CADASTRO DE RESERVA EM CARGOS DAS CARREIRAS FUNCIONAIS REFERENTES AO QUADRO PERMANENTE DA EMPREL</w:t>
      </w:r>
    </w:p>
    <w:p w14:paraId="6B3511CB" w14:textId="77777777" w:rsidR="005855F3" w:rsidRPr="00DC6F82" w:rsidRDefault="005855F3" w:rsidP="005855F3">
      <w:pPr>
        <w:autoSpaceDE w:val="0"/>
        <w:jc w:val="center"/>
        <w:rPr>
          <w:rFonts w:ascii="Calibri" w:hAnsi="Calibri" w:cs="Calibri"/>
          <w:b/>
        </w:rPr>
      </w:pPr>
      <w:r w:rsidRPr="00DC6F82">
        <w:rPr>
          <w:rFonts w:ascii="Calibri" w:hAnsi="Calibri" w:cs="Calibri"/>
          <w:b/>
        </w:rPr>
        <w:t>EDITAL Nº 5 – EMPREL, DE 29 DE AGOSTO DE 2023</w:t>
      </w:r>
    </w:p>
    <w:p w14:paraId="6DF87B80" w14:textId="77777777" w:rsidR="005855F3" w:rsidRPr="00DC6F82" w:rsidRDefault="005855F3" w:rsidP="005855F3">
      <w:pPr>
        <w:autoSpaceDE w:val="0"/>
        <w:jc w:val="both"/>
        <w:rPr>
          <w:rFonts w:ascii="Calibri" w:hAnsi="Calibri" w:cs="Calibri"/>
        </w:rPr>
      </w:pPr>
    </w:p>
    <w:p w14:paraId="70A6C6EC" w14:textId="00CAF514" w:rsidR="005855F3" w:rsidRPr="00DC6F82" w:rsidRDefault="006A0AEA" w:rsidP="005855F3">
      <w:pPr>
        <w:ind w:firstLine="1134"/>
        <w:jc w:val="both"/>
        <w:rPr>
          <w:rFonts w:ascii="Calibri" w:hAnsi="Calibri" w:cs="Calibri"/>
        </w:rPr>
      </w:pPr>
      <w:r w:rsidRPr="00DC6F82">
        <w:rPr>
          <w:rFonts w:ascii="Calibri" w:hAnsi="Calibri" w:cs="Calibri"/>
        </w:rPr>
        <w:t>O Diretor-Presidente da Empresa Municipal de Informática (Emprel)</w:t>
      </w:r>
      <w:r w:rsidR="005855F3" w:rsidRPr="00DC6F82">
        <w:rPr>
          <w:rFonts w:ascii="Calibri" w:eastAsia="Calibri" w:hAnsi="Calibri" w:cs="Calibri"/>
          <w:lang w:eastAsia="en-US"/>
        </w:rPr>
        <w:t xml:space="preserve"> torna público</w:t>
      </w:r>
      <w:r w:rsidR="00946614" w:rsidRPr="00DC6F82">
        <w:rPr>
          <w:rFonts w:ascii="Calibri" w:eastAsia="Calibri" w:hAnsi="Calibri" w:cs="Calibri"/>
          <w:lang w:eastAsia="en-US"/>
        </w:rPr>
        <w:t>s</w:t>
      </w:r>
      <w:r w:rsidR="005855F3" w:rsidRPr="00DC6F82">
        <w:rPr>
          <w:rFonts w:ascii="Calibri" w:hAnsi="Calibri" w:cs="Calibri"/>
        </w:rPr>
        <w:t xml:space="preserve"> o </w:t>
      </w:r>
      <w:r w:rsidR="005855F3" w:rsidRPr="00DC6F82">
        <w:rPr>
          <w:rFonts w:ascii="Calibri" w:hAnsi="Calibri" w:cs="Calibri"/>
          <w:b/>
        </w:rPr>
        <w:t>resultado final na</w:t>
      </w:r>
      <w:r w:rsidRPr="00DC6F82">
        <w:rPr>
          <w:rFonts w:ascii="Calibri" w:hAnsi="Calibri" w:cs="Calibri"/>
          <w:b/>
        </w:rPr>
        <w:t>s</w:t>
      </w:r>
      <w:r w:rsidR="005855F3" w:rsidRPr="00DC6F82">
        <w:rPr>
          <w:rFonts w:ascii="Calibri" w:hAnsi="Calibri" w:cs="Calibri"/>
          <w:b/>
        </w:rPr>
        <w:t xml:space="preserve"> prova</w:t>
      </w:r>
      <w:r w:rsidRPr="00DC6F82">
        <w:rPr>
          <w:rFonts w:ascii="Calibri" w:hAnsi="Calibri" w:cs="Calibri"/>
          <w:b/>
        </w:rPr>
        <w:t>s</w:t>
      </w:r>
      <w:r w:rsidR="005855F3" w:rsidRPr="00DC6F82">
        <w:rPr>
          <w:rFonts w:ascii="Calibri" w:hAnsi="Calibri" w:cs="Calibri"/>
          <w:b/>
        </w:rPr>
        <w:t xml:space="preserve"> objetiva</w:t>
      </w:r>
      <w:r w:rsidRPr="00DC6F82">
        <w:rPr>
          <w:rFonts w:ascii="Calibri" w:hAnsi="Calibri" w:cs="Calibri"/>
          <w:b/>
        </w:rPr>
        <w:t>s</w:t>
      </w:r>
      <w:r w:rsidR="005855F3" w:rsidRPr="00DC6F82">
        <w:rPr>
          <w:rFonts w:ascii="Calibri" w:hAnsi="Calibri" w:cs="Calibri"/>
        </w:rPr>
        <w:t xml:space="preserve"> e a </w:t>
      </w:r>
      <w:r w:rsidR="005855F3" w:rsidRPr="00DC6F82">
        <w:rPr>
          <w:rFonts w:ascii="Calibri" w:hAnsi="Calibri" w:cs="Calibri"/>
          <w:b/>
        </w:rPr>
        <w:t>convocação para a</w:t>
      </w:r>
      <w:r w:rsidR="00EB02BB" w:rsidRPr="00DC6F82">
        <w:rPr>
          <w:rFonts w:ascii="Calibri" w:hAnsi="Calibri" w:cs="Calibri"/>
          <w:b/>
        </w:rPr>
        <w:t xml:space="preserve"> avaliação biopsicossocial dos candidatos </w:t>
      </w:r>
      <w:r w:rsidR="00B40823" w:rsidRPr="00DC6F82">
        <w:rPr>
          <w:rFonts w:ascii="Calibri" w:hAnsi="Calibri" w:cs="Calibri"/>
          <w:b/>
        </w:rPr>
        <w:t>que se declararam</w:t>
      </w:r>
      <w:r w:rsidR="00EB02BB" w:rsidRPr="00DC6F82">
        <w:rPr>
          <w:rFonts w:ascii="Calibri" w:hAnsi="Calibri" w:cs="Calibri"/>
          <w:b/>
        </w:rPr>
        <w:t xml:space="preserve"> com deficiência</w:t>
      </w:r>
      <w:r w:rsidR="005855F3" w:rsidRPr="00DC6F82">
        <w:rPr>
          <w:rFonts w:ascii="Calibri" w:hAnsi="Calibri" w:cs="Calibri"/>
        </w:rPr>
        <w:t xml:space="preserve">, </w:t>
      </w:r>
      <w:r w:rsidR="005855F3" w:rsidRPr="00DC6F82">
        <w:rPr>
          <w:rFonts w:ascii="Calibri" w:eastAsia="Calibri" w:hAnsi="Calibri" w:cs="Calibri"/>
          <w:lang w:eastAsia="en-US"/>
        </w:rPr>
        <w:t xml:space="preserve">referentes ao </w:t>
      </w:r>
      <w:r w:rsidR="00EB02BB" w:rsidRPr="00DC6F82">
        <w:rPr>
          <w:rFonts w:ascii="Calibri" w:hAnsi="Calibri" w:cs="Calibri"/>
        </w:rPr>
        <w:t xml:space="preserve">concurso público para o provimento de vagas e a formação de cadastro de reserva em cargos das carreiras funcionais </w:t>
      </w:r>
      <w:r w:rsidR="00264524" w:rsidRPr="00DC6F82">
        <w:rPr>
          <w:rFonts w:ascii="Calibri" w:hAnsi="Calibri" w:cs="Calibri"/>
        </w:rPr>
        <w:t>para o</w:t>
      </w:r>
      <w:r w:rsidR="00EB02BB" w:rsidRPr="00DC6F82">
        <w:rPr>
          <w:rFonts w:ascii="Calibri" w:hAnsi="Calibri" w:cs="Calibri"/>
        </w:rPr>
        <w:t xml:space="preserve"> quadro permanente da EMPREL</w:t>
      </w:r>
      <w:r w:rsidR="005855F3" w:rsidRPr="00DC6F82">
        <w:rPr>
          <w:rFonts w:ascii="Calibri" w:hAnsi="Calibri" w:cs="Calibri"/>
        </w:rPr>
        <w:t xml:space="preserve">. </w:t>
      </w:r>
    </w:p>
    <w:p w14:paraId="492A3B74" w14:textId="77777777" w:rsidR="006A0AEA" w:rsidRPr="00DC6F82" w:rsidRDefault="005855F3" w:rsidP="005855F3">
      <w:pPr>
        <w:jc w:val="both"/>
        <w:rPr>
          <w:rFonts w:ascii="Calibri" w:hAnsi="Calibri" w:cs="Calibri"/>
        </w:rPr>
      </w:pPr>
      <w:r w:rsidRPr="00DC6F82">
        <w:rPr>
          <w:rFonts w:ascii="Calibri" w:hAnsi="Calibri" w:cs="Calibri"/>
          <w:b/>
        </w:rPr>
        <w:t>1 DO RESULTADO FINAL NA</w:t>
      </w:r>
      <w:r w:rsidR="006A0AEA" w:rsidRPr="00DC6F82">
        <w:rPr>
          <w:rFonts w:ascii="Calibri" w:hAnsi="Calibri" w:cs="Calibri"/>
          <w:b/>
        </w:rPr>
        <w:t>S</w:t>
      </w:r>
      <w:r w:rsidRPr="00DC6F82">
        <w:rPr>
          <w:rFonts w:ascii="Calibri" w:hAnsi="Calibri" w:cs="Calibri"/>
          <w:b/>
        </w:rPr>
        <w:t xml:space="preserve"> PROVA</w:t>
      </w:r>
      <w:r w:rsidR="006A0AEA" w:rsidRPr="00DC6F82">
        <w:rPr>
          <w:rFonts w:ascii="Calibri" w:hAnsi="Calibri" w:cs="Calibri"/>
          <w:b/>
        </w:rPr>
        <w:t>S</w:t>
      </w:r>
      <w:r w:rsidRPr="00DC6F82">
        <w:rPr>
          <w:rFonts w:ascii="Calibri" w:hAnsi="Calibri" w:cs="Calibri"/>
          <w:b/>
        </w:rPr>
        <w:t xml:space="preserve"> OBJETIVA</w:t>
      </w:r>
      <w:r w:rsidR="006A0AEA" w:rsidRPr="00DC6F82">
        <w:rPr>
          <w:rFonts w:ascii="Calibri" w:hAnsi="Calibri" w:cs="Calibri"/>
          <w:b/>
        </w:rPr>
        <w:t>S</w:t>
      </w:r>
      <w:r w:rsidRPr="00DC6F82">
        <w:rPr>
          <w:rFonts w:ascii="Calibri" w:hAnsi="Calibri" w:cs="Calibri"/>
          <w:b/>
        </w:rPr>
        <w:t xml:space="preserve"> </w:t>
      </w:r>
    </w:p>
    <w:p w14:paraId="7437A462" w14:textId="77777777" w:rsidR="005855F3" w:rsidRPr="00DC6F82" w:rsidRDefault="005855F3" w:rsidP="005855F3">
      <w:pPr>
        <w:jc w:val="both"/>
        <w:rPr>
          <w:rFonts w:ascii="Calibri" w:hAnsi="Calibri" w:cs="Calibri"/>
        </w:rPr>
      </w:pPr>
      <w:r w:rsidRPr="00DC6F82">
        <w:rPr>
          <w:rFonts w:ascii="Calibri" w:hAnsi="Calibri" w:cs="Calibri"/>
          <w:bCs/>
        </w:rPr>
        <w:t>1.1 Resultado final na</w:t>
      </w:r>
      <w:r w:rsidR="006A0AEA" w:rsidRPr="00DC6F82">
        <w:rPr>
          <w:rFonts w:ascii="Calibri" w:hAnsi="Calibri" w:cs="Calibri"/>
          <w:bCs/>
        </w:rPr>
        <w:t>s</w:t>
      </w:r>
      <w:r w:rsidRPr="00DC6F82">
        <w:rPr>
          <w:rFonts w:ascii="Calibri" w:hAnsi="Calibri" w:cs="Calibri"/>
          <w:bCs/>
        </w:rPr>
        <w:t xml:space="preserve"> prova</w:t>
      </w:r>
      <w:r w:rsidR="006A0AEA" w:rsidRPr="00DC6F82">
        <w:rPr>
          <w:rFonts w:ascii="Calibri" w:hAnsi="Calibri" w:cs="Calibri"/>
          <w:bCs/>
        </w:rPr>
        <w:t>s</w:t>
      </w:r>
      <w:r w:rsidRPr="00DC6F82">
        <w:rPr>
          <w:rFonts w:ascii="Calibri" w:hAnsi="Calibri" w:cs="Calibri"/>
          <w:bCs/>
        </w:rPr>
        <w:t xml:space="preserve"> objetiva</w:t>
      </w:r>
      <w:r w:rsidR="006A0AEA" w:rsidRPr="00DC6F82">
        <w:rPr>
          <w:rFonts w:ascii="Calibri" w:hAnsi="Calibri" w:cs="Calibri"/>
          <w:bCs/>
        </w:rPr>
        <w:t>s</w:t>
      </w:r>
      <w:r w:rsidRPr="00DC6F82">
        <w:rPr>
          <w:rFonts w:ascii="Calibri" w:hAnsi="Calibri" w:cs="Calibri"/>
          <w:bCs/>
        </w:rPr>
        <w:t xml:space="preserve">, na seguinte ordem: </w:t>
      </w:r>
      <w:r w:rsidR="00264524" w:rsidRPr="00DC6F82">
        <w:rPr>
          <w:rFonts w:ascii="Calibri" w:hAnsi="Calibri" w:cs="Calibri"/>
          <w:bCs/>
        </w:rPr>
        <w:t xml:space="preserve">cargo/especialidade, </w:t>
      </w:r>
      <w:r w:rsidRPr="00DC6F82">
        <w:rPr>
          <w:rFonts w:ascii="Calibri" w:hAnsi="Calibri" w:cs="Calibri"/>
          <w:bCs/>
        </w:rPr>
        <w:t>número de inscrição, nome do candidato em ordem alfabética</w:t>
      </w:r>
      <w:r w:rsidR="000D5C3F" w:rsidRPr="00DC6F82">
        <w:rPr>
          <w:rFonts w:ascii="Calibri" w:hAnsi="Calibri" w:cs="Calibri"/>
          <w:bCs/>
        </w:rPr>
        <w:t>,</w:t>
      </w:r>
      <w:r w:rsidRPr="00DC6F82">
        <w:rPr>
          <w:rFonts w:ascii="Calibri" w:hAnsi="Calibri" w:cs="Calibri"/>
          <w:bCs/>
        </w:rPr>
        <w:t xml:space="preserve"> nota final </w:t>
      </w:r>
      <w:r w:rsidR="000D5C3F" w:rsidRPr="00DC6F82">
        <w:rPr>
          <w:rFonts w:ascii="Calibri" w:hAnsi="Calibri" w:cs="Calibri"/>
        </w:rPr>
        <w:t>na prova objetiva de conhecimentos gerais (</w:t>
      </w:r>
      <w:r w:rsidR="000D5C3F" w:rsidRPr="00DC6F82">
        <w:rPr>
          <w:rFonts w:ascii="Calibri" w:hAnsi="Calibri" w:cs="Calibri"/>
          <w:i/>
        </w:rPr>
        <w:t>P</w:t>
      </w:r>
      <w:r w:rsidR="000D5C3F" w:rsidRPr="00DC6F82">
        <w:rPr>
          <w:rFonts w:ascii="Calibri" w:hAnsi="Calibri" w:cs="Calibri"/>
          <w:vertAlign w:val="subscript"/>
        </w:rPr>
        <w:t>1</w:t>
      </w:r>
      <w:r w:rsidR="000D5C3F" w:rsidRPr="00DC6F82">
        <w:rPr>
          <w:rFonts w:ascii="Calibri" w:hAnsi="Calibri" w:cs="Calibri"/>
        </w:rPr>
        <w:t>), nota final na prova objetiva de conhecimentos específicos (</w:t>
      </w:r>
      <w:r w:rsidR="000D5C3F" w:rsidRPr="00DC6F82">
        <w:rPr>
          <w:rFonts w:ascii="Calibri" w:hAnsi="Calibri" w:cs="Calibri"/>
          <w:i/>
        </w:rPr>
        <w:t>P</w:t>
      </w:r>
      <w:r w:rsidR="000D5C3F" w:rsidRPr="00DC6F82">
        <w:rPr>
          <w:rFonts w:ascii="Calibri" w:hAnsi="Calibri" w:cs="Calibri"/>
          <w:vertAlign w:val="subscript"/>
        </w:rPr>
        <w:t>2</w:t>
      </w:r>
      <w:r w:rsidR="000D5C3F" w:rsidRPr="00DC6F82">
        <w:rPr>
          <w:rFonts w:ascii="Calibri" w:hAnsi="Calibri" w:cs="Calibri"/>
        </w:rPr>
        <w:t>) e nota final na</w:t>
      </w:r>
      <w:r w:rsidR="00264524" w:rsidRPr="00DC6F82">
        <w:rPr>
          <w:rFonts w:ascii="Calibri" w:hAnsi="Calibri" w:cs="Calibri"/>
        </w:rPr>
        <w:t>s</w:t>
      </w:r>
      <w:r w:rsidR="000D5C3F" w:rsidRPr="00DC6F82">
        <w:rPr>
          <w:rFonts w:ascii="Calibri" w:hAnsi="Calibri" w:cs="Calibri"/>
        </w:rPr>
        <w:t xml:space="preserve"> prova</w:t>
      </w:r>
      <w:r w:rsidR="00264524" w:rsidRPr="00DC6F82">
        <w:rPr>
          <w:rFonts w:ascii="Calibri" w:hAnsi="Calibri" w:cs="Calibri"/>
        </w:rPr>
        <w:t>s</w:t>
      </w:r>
      <w:r w:rsidR="000D5C3F" w:rsidRPr="00DC6F82">
        <w:rPr>
          <w:rFonts w:ascii="Calibri" w:hAnsi="Calibri" w:cs="Calibri"/>
        </w:rPr>
        <w:t xml:space="preserve"> objetiva</w:t>
      </w:r>
      <w:r w:rsidR="00264524" w:rsidRPr="00DC6F82">
        <w:rPr>
          <w:rFonts w:ascii="Calibri" w:hAnsi="Calibri" w:cs="Calibri"/>
        </w:rPr>
        <w:t>s</w:t>
      </w:r>
      <w:r w:rsidR="000D5C3F" w:rsidRPr="00DC6F82">
        <w:rPr>
          <w:rFonts w:ascii="Calibri" w:hAnsi="Calibri" w:cs="Calibri"/>
        </w:rPr>
        <w:t>.</w:t>
      </w:r>
    </w:p>
    <w:p w14:paraId="15AA3C3D" w14:textId="77777777" w:rsidR="005855F3" w:rsidRPr="00DC6F82" w:rsidRDefault="00954432" w:rsidP="00954432">
      <w:pPr>
        <w:suppressAutoHyphens w:val="0"/>
        <w:autoSpaceDE w:val="0"/>
        <w:autoSpaceDN w:val="0"/>
        <w:adjustRightInd w:val="0"/>
        <w:jc w:val="both"/>
        <w:rPr>
          <w:rFonts w:ascii="Calibri" w:eastAsia="Calibri" w:hAnsi="Calibri" w:cs="Calibri"/>
          <w:b/>
          <w:lang w:eastAsia="en-US"/>
        </w:rPr>
      </w:pPr>
      <w:r w:rsidRPr="00DC6F82">
        <w:rPr>
          <w:rFonts w:ascii="Calibri" w:eastAsia="Calibri" w:hAnsi="Calibri" w:cs="Calibri"/>
          <w:b/>
          <w:lang w:eastAsia="en-US"/>
        </w:rPr>
        <w:t>1.1.1 CARGO 1: ANALISTA DE INFRAESTRUTURA E SUPORTE – ESPECIALIDADE: BANCO DE DADOS</w:t>
      </w:r>
    </w:p>
    <w:p w14:paraId="6D2B5B17" w14:textId="77777777" w:rsidR="00737563" w:rsidRPr="00DC6F82" w:rsidRDefault="00737563" w:rsidP="00737563">
      <w:pPr>
        <w:jc w:val="both"/>
        <w:rPr>
          <w:rFonts w:ascii="Calibri" w:hAnsi="Calibri" w:cs="Calibri"/>
        </w:rPr>
      </w:pPr>
      <w:r w:rsidRPr="00DC6F82">
        <w:rPr>
          <w:rFonts w:ascii="Calibri" w:hAnsi="Calibri" w:cs="Calibri"/>
        </w:rPr>
        <w:t>10000370, Aarao Aata Leal Guimaraes, 17.00, 17.00, 34.00 / 10001003, Aisa Luana Gouveia Medeiros de Barros, 16.00, 13.00, 29.00 / 10001111, Alice do Rego Barros Guarana, 13.00, 19.00, 32.00 / 10000704, Ananery dos Santos Silva, 14.00, 14.00, 28.00 / 10000728, Anderson Celso Menezes Diniz Ribeiro, 7.00, 7.00, 14.00 / 10001988, Anderson Menezes do Nascimento, 13.00, 13.00, 26.00 / 10001871, Anderson Oliveira Amorim, 10.00, 13.00, 23.00 / 10001381, Andre Felipe Farias Maia Camargo, 10.00, 10.00, 20.00 / 10000799, Aprigio Luiz de Melo Gusmao, 17.00, 13.00, 30.00 / 10002070, Arthur Passos de Melo, 7.00, 11.00, 18.00 / 10001574, Barbara Cristina Monteiro Gurjao, 15.00, 11.00, 26.00 / 10000348, Bruno de Lima Silva, 8.00, 11.00, 19.00 / 10001316, Danilo Lima Marinho Falcao, 11.00, 8.00, 19.00 / 10000255, Diego Jose Ailton Rodrigues Junior, 3.00, 7.00, 10.00 / 10000689, Eliana Cavalcante Santos, 5.00, 4.00, 9.00 / 10001077, Elias Kevyn dos Santos, 9.00, 6.00, 15.00 / 10002104, Fabio de Oliveira e Silva, 16.00, 12.00, 28.00 / 10001962, Fernando Jose Malagueta Galvao Junior, 10.00, 9.00, 19.00 / 10001437, Flavio da Silva Sobreira, 10.00, 13.00, 23.00 / 10001956, Francisco Correia de Oliveira Neto, 9.00, 5.00, 14.00 / 10001843, Gabriel Rodrigues Galindo, 19.00, 11.00, 30.00 / 10000049, Germano Vieira Borba, 9.00, 15.00, 24.00 / 10001547, Hector de Oliveira Pinheiro, 9.00, 11.00, 20.00 / 10002073, Joao Gabriel de Lima Santiago, 9.00, 9.00, 18.00 / 10002301, Jose Pedro Ryan Carneiro Rodrigues, 11.00, 7.00, 18.00 / 10000947, Juliet Galdino Costa de Andrade, 10.00, 10.00, 20.00 / 10000797, Juliete Cilene de Albuquerque Servio, 3.00, 7.00, 10.00 / 10001624, Julio Cesar Albuquerque Simoes Belo, 8.00, 9.00, 17.00 / 10001750, Leonardo Lourenco Lima dos Santos, 11.00, 11.00, 22.00 / 10000760, Luis Felipe do Carmo Costa Tavares, 12.00, 11.00, 23.00 / 10001123, Marcela Alves do Nascimento Lins, 10.00, 11.00, 21.00 / 10002149, Marcos Gomes da Cruz Junior, 11.00, 11.00, 22.00 / 10001807, Maria Eduarda da Silva Nascimento, 6.00, 7.00, 13.00 / 10001769, Mark Daniel Fox Proano, 12.00, 9.00, 21.00 / 10002164, Michel Mozinho dos Santos, 15.00, 18.00, 33.00 / 10002092, Olavo Ferraz Neto, 13.00, 10.00, 23.00 / 10000162, Pablo Diegho Bandeira da Silva, 14.00, 11.00, 25.00 / 10002028, Pedro Torres Belo, 13.00, 9.00, 22.00 / 10000913, Pierre de Souza Ramos, 11.00, 15.00, 26.00 / 10000163, Raphael Willyan de Souza Ferreira, 16.00, 13.00, 29.00 / 10000025, Renan Beserra Pereira da Silva, 13.00, 13.00, 26.00 / 10001315, Rodrigo Jose Batista dos Santos, 19.00, 14.00, 33.00 / 10001099, Thiago Mitchel da Silva, 11.00, 11.00, 22.00 / 10001833, Umberto Gaetano Marrone, 16.00, 13.00, 29.00 / 10001072, Vinicius Sildio Siqueira Goncalves da Silva, 8.00, 11.00, 19.00 / 10000732, Yuri Henrique de Lima Menezes Ligard, 12.00, 13.00, 25.00.</w:t>
      </w:r>
    </w:p>
    <w:p w14:paraId="3ED5B4B8" w14:textId="20FDCC56" w:rsidR="00954432" w:rsidRPr="00DC6F82" w:rsidRDefault="005855F3" w:rsidP="000D5C3F">
      <w:pPr>
        <w:jc w:val="both"/>
        <w:rPr>
          <w:rFonts w:ascii="Calibri" w:eastAsia="Calibri" w:hAnsi="Calibri" w:cs="Calibri"/>
          <w:bCs/>
          <w:lang w:eastAsia="en-US"/>
        </w:rPr>
      </w:pPr>
      <w:r w:rsidRPr="00DC6F82">
        <w:rPr>
          <w:rFonts w:ascii="Calibri" w:eastAsia="Calibri" w:hAnsi="Calibri" w:cs="Calibri"/>
          <w:b/>
          <w:bCs/>
          <w:lang w:eastAsia="en-US"/>
        </w:rPr>
        <w:t>1.1.1</w:t>
      </w:r>
      <w:r w:rsidR="00954432" w:rsidRPr="00DC6F82">
        <w:rPr>
          <w:rFonts w:ascii="Calibri" w:eastAsia="Calibri" w:hAnsi="Calibri" w:cs="Calibri"/>
          <w:b/>
          <w:bCs/>
          <w:lang w:eastAsia="en-US"/>
        </w:rPr>
        <w:t>.1</w:t>
      </w:r>
      <w:r w:rsidRPr="00DC6F82">
        <w:rPr>
          <w:rFonts w:ascii="Calibri" w:eastAsia="Calibri" w:hAnsi="Calibri" w:cs="Calibri"/>
          <w:bCs/>
          <w:lang w:eastAsia="en-US"/>
        </w:rPr>
        <w:t xml:space="preserve"> Resultado final </w:t>
      </w:r>
      <w:r w:rsidR="00A366D7" w:rsidRPr="00DC6F82">
        <w:rPr>
          <w:rFonts w:ascii="Calibri" w:eastAsia="Calibri" w:hAnsi="Calibri" w:cs="Calibri"/>
          <w:bCs/>
          <w:lang w:eastAsia="en-US"/>
        </w:rPr>
        <w:t xml:space="preserve">dos </w:t>
      </w:r>
      <w:r w:rsidR="00A366D7" w:rsidRPr="00DC6F82">
        <w:rPr>
          <w:rFonts w:ascii="Calibri" w:eastAsia="Calibri" w:hAnsi="Calibri" w:cs="Calibri"/>
          <w:b/>
          <w:bCs/>
          <w:lang w:eastAsia="en-US"/>
        </w:rPr>
        <w:t>candidatos que se declararam com deficiência</w:t>
      </w:r>
      <w:r w:rsidR="00A366D7" w:rsidRPr="00DC6F82">
        <w:rPr>
          <w:rFonts w:ascii="Calibri" w:eastAsia="Calibri" w:hAnsi="Calibri" w:cs="Calibri"/>
          <w:bCs/>
          <w:lang w:eastAsia="en-US"/>
        </w:rPr>
        <w:t xml:space="preserve"> </w:t>
      </w:r>
      <w:r w:rsidRPr="00DC6F82">
        <w:rPr>
          <w:rFonts w:ascii="Calibri" w:eastAsia="Calibri" w:hAnsi="Calibri" w:cs="Calibri"/>
          <w:bCs/>
          <w:lang w:eastAsia="en-US"/>
        </w:rPr>
        <w:t>na</w:t>
      </w:r>
      <w:r w:rsidR="006A0AEA" w:rsidRPr="00DC6F82">
        <w:rPr>
          <w:rFonts w:ascii="Calibri" w:eastAsia="Calibri" w:hAnsi="Calibri" w:cs="Calibri"/>
          <w:bCs/>
          <w:lang w:eastAsia="en-US"/>
        </w:rPr>
        <w:t>s</w:t>
      </w:r>
      <w:r w:rsidRPr="00DC6F82">
        <w:rPr>
          <w:rFonts w:ascii="Calibri" w:eastAsia="Calibri" w:hAnsi="Calibri" w:cs="Calibri"/>
          <w:bCs/>
          <w:lang w:eastAsia="en-US"/>
        </w:rPr>
        <w:t xml:space="preserve"> prova</w:t>
      </w:r>
      <w:r w:rsidR="006A0AEA" w:rsidRPr="00DC6F82">
        <w:rPr>
          <w:rFonts w:ascii="Calibri" w:eastAsia="Calibri" w:hAnsi="Calibri" w:cs="Calibri"/>
          <w:bCs/>
          <w:lang w:eastAsia="en-US"/>
        </w:rPr>
        <w:t>s</w:t>
      </w:r>
      <w:r w:rsidRPr="00DC6F82">
        <w:rPr>
          <w:rFonts w:ascii="Calibri" w:eastAsia="Calibri" w:hAnsi="Calibri" w:cs="Calibri"/>
          <w:bCs/>
          <w:lang w:eastAsia="en-US"/>
        </w:rPr>
        <w:t xml:space="preserve"> objetiva</w:t>
      </w:r>
      <w:r w:rsidR="006A0AEA" w:rsidRPr="00DC6F82">
        <w:rPr>
          <w:rFonts w:ascii="Calibri" w:eastAsia="Calibri" w:hAnsi="Calibri" w:cs="Calibri"/>
          <w:bCs/>
          <w:lang w:eastAsia="en-US"/>
        </w:rPr>
        <w:t>s</w:t>
      </w:r>
      <w:r w:rsidRPr="00DC6F82">
        <w:rPr>
          <w:rFonts w:ascii="Calibri" w:eastAsia="Calibri" w:hAnsi="Calibri" w:cs="Calibri"/>
          <w:bCs/>
          <w:lang w:eastAsia="en-US"/>
        </w:rPr>
        <w:t>, na seguinte ordem: número de inscrição, nome do</w:t>
      </w:r>
      <w:r w:rsidR="000D5C3F" w:rsidRPr="00DC6F82">
        <w:rPr>
          <w:rFonts w:ascii="Calibri" w:eastAsia="Calibri" w:hAnsi="Calibri" w:cs="Calibri"/>
          <w:bCs/>
          <w:lang w:eastAsia="en-US"/>
        </w:rPr>
        <w:t xml:space="preserve"> candidato em ordem alfabética,</w:t>
      </w:r>
      <w:r w:rsidR="000D5C3F" w:rsidRPr="00DC6F82">
        <w:rPr>
          <w:rFonts w:ascii="Calibri" w:hAnsi="Calibri" w:cs="Calibri"/>
          <w:bCs/>
        </w:rPr>
        <w:t xml:space="preserve"> nota final </w:t>
      </w:r>
      <w:r w:rsidR="000D5C3F" w:rsidRPr="00DC6F82">
        <w:rPr>
          <w:rFonts w:ascii="Calibri" w:hAnsi="Calibri" w:cs="Calibri"/>
        </w:rPr>
        <w:t>na prova objetiva de conhecimentos gerais (</w:t>
      </w:r>
      <w:r w:rsidR="000D5C3F" w:rsidRPr="00DC6F82">
        <w:rPr>
          <w:rFonts w:ascii="Calibri" w:hAnsi="Calibri" w:cs="Calibri"/>
          <w:i/>
        </w:rPr>
        <w:t>P</w:t>
      </w:r>
      <w:r w:rsidR="000D5C3F" w:rsidRPr="00DC6F82">
        <w:rPr>
          <w:rFonts w:ascii="Calibri" w:hAnsi="Calibri" w:cs="Calibri"/>
          <w:vertAlign w:val="subscript"/>
        </w:rPr>
        <w:t>1</w:t>
      </w:r>
      <w:r w:rsidR="000D5C3F" w:rsidRPr="00DC6F82">
        <w:rPr>
          <w:rFonts w:ascii="Calibri" w:hAnsi="Calibri" w:cs="Calibri"/>
        </w:rPr>
        <w:t>), nota final na prova objetiva de conhecimentos específicos (</w:t>
      </w:r>
      <w:r w:rsidR="000D5C3F" w:rsidRPr="00DC6F82">
        <w:rPr>
          <w:rFonts w:ascii="Calibri" w:hAnsi="Calibri" w:cs="Calibri"/>
          <w:i/>
        </w:rPr>
        <w:t>P</w:t>
      </w:r>
      <w:r w:rsidR="000D5C3F" w:rsidRPr="00DC6F82">
        <w:rPr>
          <w:rFonts w:ascii="Calibri" w:hAnsi="Calibri" w:cs="Calibri"/>
          <w:vertAlign w:val="subscript"/>
        </w:rPr>
        <w:t>2</w:t>
      </w:r>
      <w:r w:rsidR="000D5C3F" w:rsidRPr="00DC6F82">
        <w:rPr>
          <w:rFonts w:ascii="Calibri" w:hAnsi="Calibri" w:cs="Calibri"/>
        </w:rPr>
        <w:t>) e nota final nas provas objetivas</w:t>
      </w:r>
      <w:r w:rsidRPr="00DC6F82">
        <w:rPr>
          <w:rFonts w:ascii="Calibri" w:hAnsi="Calibri" w:cs="Calibri"/>
        </w:rPr>
        <w:t>.</w:t>
      </w:r>
      <w:r w:rsidRPr="00DC6F82">
        <w:rPr>
          <w:rFonts w:ascii="Calibri" w:eastAsia="Calibri" w:hAnsi="Calibri" w:cs="Calibri"/>
          <w:bCs/>
          <w:lang w:eastAsia="en-US"/>
        </w:rPr>
        <w:t xml:space="preserve"> </w:t>
      </w:r>
    </w:p>
    <w:p w14:paraId="7D7DDD82" w14:textId="77777777" w:rsidR="00737563" w:rsidRPr="00DC6F82" w:rsidRDefault="00737563" w:rsidP="00737563">
      <w:pPr>
        <w:jc w:val="both"/>
        <w:rPr>
          <w:rFonts w:ascii="Calibri" w:hAnsi="Calibri" w:cs="Calibri"/>
        </w:rPr>
      </w:pPr>
      <w:r w:rsidRPr="00DC6F82">
        <w:rPr>
          <w:rFonts w:ascii="Calibri" w:hAnsi="Calibri" w:cs="Calibri"/>
        </w:rPr>
        <w:lastRenderedPageBreak/>
        <w:t>10001988, Anderson Menezes do Nascimento, 13.00, 13.00, 26.00.</w:t>
      </w:r>
    </w:p>
    <w:p w14:paraId="2782D867" w14:textId="77777777" w:rsidR="00954432" w:rsidRPr="00DC6F82" w:rsidRDefault="00954432" w:rsidP="00954432">
      <w:pPr>
        <w:suppressAutoHyphens w:val="0"/>
        <w:autoSpaceDE w:val="0"/>
        <w:autoSpaceDN w:val="0"/>
        <w:adjustRightInd w:val="0"/>
        <w:jc w:val="both"/>
        <w:rPr>
          <w:rFonts w:ascii="Calibri" w:eastAsia="Calibri" w:hAnsi="Calibri" w:cs="Calibri"/>
          <w:b/>
          <w:lang w:eastAsia="en-US"/>
        </w:rPr>
      </w:pPr>
      <w:r w:rsidRPr="00DC6F82">
        <w:rPr>
          <w:rFonts w:ascii="Calibri" w:eastAsia="Calibri" w:hAnsi="Calibri" w:cs="Calibri"/>
          <w:b/>
          <w:lang w:eastAsia="en-US"/>
        </w:rPr>
        <w:t>1.1.2 CARGO 2: ANALISTA DE INFRAESTRUTURA E SUPORTE – ESPECIALIDADE: REDES</w:t>
      </w:r>
    </w:p>
    <w:p w14:paraId="178D688F" w14:textId="77777777" w:rsidR="00737563" w:rsidRPr="00DC6F82" w:rsidRDefault="00737563" w:rsidP="00737563">
      <w:pPr>
        <w:jc w:val="both"/>
        <w:rPr>
          <w:rFonts w:ascii="Calibri" w:hAnsi="Calibri" w:cs="Calibri"/>
        </w:rPr>
      </w:pPr>
      <w:r w:rsidRPr="00DC6F82">
        <w:rPr>
          <w:rFonts w:ascii="Calibri" w:hAnsi="Calibri" w:cs="Calibri"/>
        </w:rPr>
        <w:t xml:space="preserve">10002142, Adonias Bernardino de Melo, 13.00, 14.00, 27.00 / 10001420, Alberto Danilo Lins de Souza Leao, 14.00, 13.00, 27.00 / 10001168, Alessandro Henrique Pereira da Silva Filho, 5.00, 10.00, 15.00 / 10001817, Allesander Rewells Barbosa de Carvalho, 11.00, 12.00, 23.00 / 10001087, Amaro Bernardo da Silva Junior, 7.00, 12.00, 19.00 / 10001211, Andreson Jose Lima Gomes, 6.00, 6.00, 12.00 / 10001691, Antonio Alexandre Pereira Neto, 5.00, 7.00, 12.00 / 10000318, Berivaldo da Silva Gomes, 7.00, 5.00, 12.00 / 10001005, Bruno Guedes Viana, 9.00, 9.00, 18.00 / 10000701, Camila Joice de Sousa, 9.00, 7.00, 16.00 / 10002203, Carlos Alberto Medeiros Jr, 5.00, 6.00, 11.00 / 10001719, Carlos Eduardo Goncalves de Albuquerque, 14.00, 10.00, 24.00 / 10000153, Carlos Eduardo Soares, 9.00, 9.00, 18.00 / 10001579, Carlos Eugenio de Biase Cavalcanti Mello, 12.00, 13.00, 25.00 / 10001156, Carlos Henrique Almeida Cardoso, 10.00, 4.00, 14.00 / 10000955, Carlos Henrique Barreto Gomes, 13.00, 10.00, 23.00 / 10000091, Cassio de Medeiros Brito Cavalcante, 9.00, 14.00, 23.00 / 10000009, Cesar Rodrigo da Silva, 7.00, 6.00, 13.00 / 10001280, Dalison Sergio da Rocha, 9.00, 11.00, 20.00 / 10000997, Daniel Bezerra, 14.00, 8.00, 22.00 / 10001455, Davi Nogueira Trindade, 6.00, 13.00, 19.00 / 10002238, Diego Bruno Pinho Nascimento, 17.00, 11.00, 28.00 / 10001269, Diego Rodrigo da Silva, 9.00, 15.00, 24.00 / 10002105, Diego Vital de Mendonca, 11.00, 10.00, 21.00 / 10001802, Dilson Ivo Ferreira Tavares, 6.00, 6.00, 12.00 / 10000826, Diogenes Alves de Souza, 6.00, 13.00, 19.00 / 10001763, Divaldo Castelo Branco de Almeida, 9.00, 7.00, 16.00 / 10001661, Djalmir Candido Nunes Filho, 9.00, 6.00, 15.00 / 10000644, Djon Clainobins Alexandre dos Santos, 4.00, 6.00, 10.00 / 10000580, Eduardo Silva Barbosa de Oliveira, 14.00, 7.00, 21.00 / 10002261, Edvaldo Januario de Freitas Junior, 9.00, 10.00, 19.00 / 10000942, Elaine Aragao Freire, 6.00, 7.00, 13.00 / 10001014, Eliane Tinoco Prado, 5.00, 7.00, 12.00 / 10000400, Elisangela Alves da Rocha, 9.00, 7.00, 16.00 / 10000833, Enio Nascimento de Andrade Lima, 11.00, 5.00, 16.00 / 10002082, Epitacio Gueiros Sales Neto, 16.00, 10.00, 26.00 / 10000113, Evanilson William da Silva, 6.00, 4.00, 10.00 / 10001186, Fabio Vilar Franca Lima, 11.00, 18.00, 29.00 / 10000823, Flavio Fernando da Silva, 9.00, 9.00, 18.00 / 10002143, Flavio Leal Novaes, 13.00, 9.00, 22.00 / 10000129, Florivaldo Alves Ferreira Junior, 8.00, 11.00, 19.00 / 10001933, Francinildo Kleyson dos Santos, 10.00, 7.00, 17.00 / 10001337, Francisco Dorgieldo Arraes, 6.00, 11.00, 17.00 / 10001663, Genaro Soares de Oliveira Neto, 14.00, 8.00, 22.00 / 10001953, Geyvson Meireles dos Santos, 9.00, 8.00, 17.00 / 10001507, Gheimison Gomes de Assis, 14.00, 12.00, 26.00 / 10002183, Gustavo Diego Domingos Costa, 13.00, 9.00, 22.00 / 10001012, Gustavo Goes Mendes, 12.00, 10.00, 22.00 / 10002121, Gyovana Lucena Bonini, 13.00, 6.00, 19.00 / 10000841, Herbert Beltrao de Lima, 8.00, 11.00, 19.00 / 10001957, Hugo Albuquerque Coutinho dos Santos, 9.00, 4.00, 13.00 / 10000996, Hugo Trigueiro de Araujo Gama, 14.00, 8.00, 22.00 / 10001876, Iago da Costa Medeiros, 12.00, 7.00, 19.00 / 10000443, Irondis da Silva, 9.00, 10.00, 19.00 / 10002054, Isabela da Silva Alves, 7.00, 9.00, 16.00 / 10002171, Ivo Luiz de Paula Ribeiro, 14.00, 16.00, 30.00 / 10002269, Jefferson Henrique Santos Cassimiro da Silva, 11.00, 15.00, 26.00 / 10001167, Jonatas da Silva Bezerra, 14.00, 14.00, 28.00 / 10000629, Jose Carlos Siqueira de Assuncao Junior, 14.00, 6.00, 20.00 / 10002184, Jose Domingos de Oliveira Neto, 10.00, 6.00, 16.00 / 10001129, Jose Fernando Lima Falcao, 9.00, 11.00, 20.00 / 10000561, Jose Henrique Lima Pires, 9.00, 8.00, 17.00 / 10000322, Jose Irlan de Lira e Silva, 15.00, 12.00, 27.00 / 10000421, Jose Ricardo Galvao Dias Guarana, 8.00, 9.00, 17.00 / 10000160, Julio Cesar Almeida Xavier, 13.00, 13.00, 26.00 / 10000653, Kelder Augusto Pacheco, 6.00, 12.00, 18.00 / 10000872, Klever Regis Pires Cavalcanti, 5.00, 7.00, 12.00 / 10001886, Lays Maria da Silva Medeiros, 9.00, 6.00, 15.00 / 10001970, Leandreson Pessoa Francisco da Silva, 9.00, 7.00, 16.00 / 10000342, Leandro Lourenco da Silva, 12.00, 12.00, 24.00 / 10000437, Leandro Melo Ramos de Santana, 4.00, 7.00, 11.00 / 10001806, Leonardo Henrique Santos da Silva, 10.00, 7.00, 17.00 / 10001790, Levino Gomes dos Santos Neto, 11.00, 7.00, 18.00 / 10002270, Lucas de Sa Cavalcanti, 14.00, 11.00, 25.00 / 10001515, Lucas Renan Meira dos Santos, 10.00, 11.00, 21.00 / 10002012, Luiz Antonio </w:t>
      </w:r>
      <w:r w:rsidRPr="00DC6F82">
        <w:rPr>
          <w:rFonts w:ascii="Calibri" w:hAnsi="Calibri" w:cs="Calibri"/>
        </w:rPr>
        <w:lastRenderedPageBreak/>
        <w:t>Conceicao dos Santos, 11.00, 12.00, 23.00 / 10001653, Luiz Augusto Bezerra Cavalcanti de Albuquerque, 17.00, 7.00, 24.00 / 10001760, Luiz Eduardo Rocha Teixeira, 9.00, 7.00, 16.00 / 10000015, Luiz Gustavo Farias Lima, 10.00, 7.00, 17.00 / 10001712, Luiz Henrique Acioli Nogueira, 17.00, 11.00, 28.00 / 10001971, Luiz Jose Cardoso Ferro Carvalho, 7.00, 7.00, 14.00 / 10002075, Luiz Mauro Goncalves da Silva, 14.00, 7.00, 21.00 / 10001335, Luiza Eduarda Alves Fragoso, 16.00, 10.00, 26.00 / 10001667, Manasses Albuquerque de Sousa Melo, 8.00, 13.00, 21.00 / 10000873, Manuel Silva de Sousa, 9.00, 6.00, 15.00 / 10002320, Marcelo Antonio Braga, 9.00, 14.00, 23.00 / 10000007, Marcio Dantas do Monte, 6.00, 6.00, 12.00 / 10001451, Marcone Jose Silva, 11.00, 7.00, 18.00 / 10000923, Marcos Antonio Rocha Nogueira, 7.00, 6.00, 13.00 / 10001083, Nadilma Cintra Valenca Nunes Pereira, 15.00, 4.00, 19.00 / 10001262, Pablo Philipe Pessoa do Nascimento, 9.00, 14.00, 23.00 / 10000867, Patrick Andre Ataide da Silva, 10.00, 12.00, 22.00 / 10000008, Paulo Barbosa de Souza Junior, 7.00, 3.00, 10.00 / 10002137, Paulo de Tarso Teixeira da Costa, 13.00, 10.00, 23.00 / 10001528, Paulo Henrique de Oliveira Diniz, 10.00, 17.00, 27.00 / 10000809, Paulo Henrique Noberto de Lima Gomes, 12.00, 5.00, 17.00 / 10002273, Paulo Henrique Teixeira, 11.00, 5.00, 16.00 / 10000287, Pedro de Alcantara Vellozo Duarte Neto, 13.00, 11.00, 24.00 / 10000658, Petronio Felippe Pereira do Nascimento, 7.00, 11.00, 18.00 / 10000877, Petronio Gomes Lopes, 13.00, 9.00, 22.00 / 10000337, Railton Marinho de Albuquerque Luz, 7.00, 15.00, 22.00 / 10001630, Raissa Honorato Pontes, 7.00, 10.00, 17.00 / 10001470, Raphael Valenca de Melo, 14.00, 11.00, 25.00 / 10001975, Renan de Freitas Leite, 15.00, 15.00, 30.00 / 10002035, Renan Ratacasso Alves, 13.00, 8.00, 21.00 / 10001398, Renan Yuri Bernardo da Silva, 8.00, 6.00, 14.00 / 10000045, Renato Cesar da Silva Alves, 13.00, 15.00, 28.00 / 10000134, Renato Vasconcelos Galindo, 6.00, 6.00, 12.00 / 10001622, Rennan Monteiro dos Santos, 9.00, 15.00, 24.00 / 10000083, Ricardo Guedes Moreira da Cruz, 16.00, 8.00, 24.00 / 10002157, Ricardo Jordao de Vasconcelos, 11.00, 15.00, 26.00 / 10002145, Richard Rodrigues Lima, 14.00, 10.00, 24.00 / 10000500, Roberto Francisco Minze Filho, 11.00, 15.00, 26.00 / 10001488, Rodrigo Albuquerque Cordeiro Galvao, 15.00, 11.00, 26.00 / 10001828, Rogerio Andrade do Nascimento Junior, 12.00, 10.00, 22.00 / 10000429, Rogerio Araujo Portela Junior, 6.00, 3.00, 9.00 / 10002265, Romulo Nunes Soares de Oliveira, 11.00, 12.00, 23.00 / 10000203, Ruben Felipe Goncalves de Araujo, 14.00, 13.00, 27.00 / 10001994, Senio Farias Gomes da Silva Junior, 12.00, 14.00, 26.00 / 10000340, Severino Galdino da Silva Filho, 8.00, 8.00, 16.00 / 10001939, Silvio Jose Pereira do Monte Junior, 8.00, 14.00, 22.00 / 10000764, Tarcisio Jose Rolim Filho, 10.00, 7.00, 17.00 / 10001101, Thiago Henrique da Silva Gomes, 8.00, 8.00, 16.00 / 10001638, Thiago Malha Soares, 8.00, 8.00, 16.00 / 10002013, Thiago Murillo Diniz da Fonseca, 13.00, 13.00, 26.00 / 10000671, Thomaz Victor Lopes de Franca Ferreira, 10.00, 7.00, 17.00 / 10001347, Tiago da Nobrega Dantas, 10.00, 13.00, 23.00 / 10001877, Tiago de Lima Almeida, 14.00, 10.00, 24.00 / 10002163, Tiago Holmes de Albuquerque, 12.00, 13.00, 25.00 / 10001379, Tiago Jose Martins dos Santos, 8.00, 12.00, 20.00 / 10001906, Vanderli Pereira Costa Junior, 14.00, 13.00, 27.00 / 10001513, Vicente Ferreira Rodrigues Junior, 11.00, 16.00, 27.00 / 10001525, Victor Yuri Santana de Queiroz, 3.00, 12.00, 15.00 / 10002126, Vinicius Menezes de Oliveira, 13.00, 8.00, 21.00 / 10001119, Wanildo Fernandes Pinto Neto, 9.00, 10.00, 19.00 / 10001025, Wellygton Siqueira de Carvalho, 6.00, 8.00, 14.00 / 10001312, Will Robson Paulo da Silva, 6.00, 2.00, 8.00.</w:t>
      </w:r>
    </w:p>
    <w:p w14:paraId="61B4ADEC" w14:textId="61ADE09F" w:rsidR="00954432" w:rsidRPr="00DC6F82" w:rsidRDefault="00954432" w:rsidP="000D5C3F">
      <w:pPr>
        <w:jc w:val="both"/>
        <w:rPr>
          <w:rFonts w:ascii="Calibri" w:eastAsia="Calibri" w:hAnsi="Calibri" w:cs="Calibri"/>
          <w:bCs/>
          <w:lang w:eastAsia="en-US"/>
        </w:rPr>
      </w:pPr>
      <w:r w:rsidRPr="00DC6F82">
        <w:rPr>
          <w:rFonts w:ascii="Calibri" w:eastAsia="Calibri" w:hAnsi="Calibri" w:cs="Calibri"/>
          <w:b/>
          <w:bCs/>
          <w:lang w:eastAsia="en-US"/>
        </w:rPr>
        <w:t>1.1.2.1</w:t>
      </w:r>
      <w:r w:rsidRPr="00DC6F82">
        <w:rPr>
          <w:rFonts w:ascii="Calibri" w:eastAsia="Calibri" w:hAnsi="Calibri" w:cs="Calibri"/>
          <w:bCs/>
          <w:lang w:eastAsia="en-US"/>
        </w:rPr>
        <w:t xml:space="preserve"> Resultado final </w:t>
      </w:r>
      <w:r w:rsidR="00A366D7" w:rsidRPr="00DC6F82">
        <w:rPr>
          <w:rFonts w:ascii="Calibri" w:eastAsia="Calibri" w:hAnsi="Calibri" w:cs="Calibri"/>
          <w:bCs/>
          <w:lang w:eastAsia="en-US"/>
        </w:rPr>
        <w:t xml:space="preserve">dos </w:t>
      </w:r>
      <w:r w:rsidR="00A366D7" w:rsidRPr="00DC6F82">
        <w:rPr>
          <w:rFonts w:ascii="Calibri" w:eastAsia="Calibri" w:hAnsi="Calibri" w:cs="Calibri"/>
          <w:b/>
          <w:bCs/>
          <w:lang w:eastAsia="en-US"/>
        </w:rPr>
        <w:t>candidatos que se declararam com deficiência</w:t>
      </w:r>
      <w:r w:rsidR="00A366D7" w:rsidRPr="00DC6F82">
        <w:rPr>
          <w:rFonts w:ascii="Calibri" w:eastAsia="Calibri" w:hAnsi="Calibri" w:cs="Calibri"/>
          <w:bCs/>
          <w:lang w:eastAsia="en-US"/>
        </w:rPr>
        <w:t xml:space="preserve"> </w:t>
      </w:r>
      <w:r w:rsidRPr="00DC6F82">
        <w:rPr>
          <w:rFonts w:ascii="Calibri" w:eastAsia="Calibri" w:hAnsi="Calibri" w:cs="Calibri"/>
          <w:bCs/>
          <w:lang w:eastAsia="en-US"/>
        </w:rPr>
        <w:t>na</w:t>
      </w:r>
      <w:r w:rsidR="006A0AEA" w:rsidRPr="00DC6F82">
        <w:rPr>
          <w:rFonts w:ascii="Calibri" w:eastAsia="Calibri" w:hAnsi="Calibri" w:cs="Calibri"/>
          <w:bCs/>
          <w:lang w:eastAsia="en-US"/>
        </w:rPr>
        <w:t>s</w:t>
      </w:r>
      <w:r w:rsidRPr="00DC6F82">
        <w:rPr>
          <w:rFonts w:ascii="Calibri" w:eastAsia="Calibri" w:hAnsi="Calibri" w:cs="Calibri"/>
          <w:bCs/>
          <w:lang w:eastAsia="en-US"/>
        </w:rPr>
        <w:t xml:space="preserve"> prova</w:t>
      </w:r>
      <w:r w:rsidR="006A0AEA" w:rsidRPr="00DC6F82">
        <w:rPr>
          <w:rFonts w:ascii="Calibri" w:eastAsia="Calibri" w:hAnsi="Calibri" w:cs="Calibri"/>
          <w:bCs/>
          <w:lang w:eastAsia="en-US"/>
        </w:rPr>
        <w:t>s</w:t>
      </w:r>
      <w:r w:rsidRPr="00DC6F82">
        <w:rPr>
          <w:rFonts w:ascii="Calibri" w:eastAsia="Calibri" w:hAnsi="Calibri" w:cs="Calibri"/>
          <w:bCs/>
          <w:lang w:eastAsia="en-US"/>
        </w:rPr>
        <w:t xml:space="preserve"> objetiva</w:t>
      </w:r>
      <w:r w:rsidR="006A0AEA" w:rsidRPr="00DC6F82">
        <w:rPr>
          <w:rFonts w:ascii="Calibri" w:eastAsia="Calibri" w:hAnsi="Calibri" w:cs="Calibri"/>
          <w:bCs/>
          <w:lang w:eastAsia="en-US"/>
        </w:rPr>
        <w:t>s</w:t>
      </w:r>
      <w:r w:rsidRPr="00DC6F82">
        <w:rPr>
          <w:rFonts w:ascii="Calibri" w:eastAsia="Calibri" w:hAnsi="Calibri" w:cs="Calibri"/>
          <w:bCs/>
          <w:lang w:eastAsia="en-US"/>
        </w:rPr>
        <w:t>, na seguinte ordem: número de inscrição, nome do</w:t>
      </w:r>
      <w:r w:rsidR="000D5C3F" w:rsidRPr="00DC6F82">
        <w:rPr>
          <w:rFonts w:ascii="Calibri" w:eastAsia="Calibri" w:hAnsi="Calibri" w:cs="Calibri"/>
          <w:bCs/>
          <w:lang w:eastAsia="en-US"/>
        </w:rPr>
        <w:t xml:space="preserve"> candidato em ordem alfabética,</w:t>
      </w:r>
      <w:r w:rsidR="000D5C3F" w:rsidRPr="00DC6F82">
        <w:rPr>
          <w:rFonts w:ascii="Calibri" w:hAnsi="Calibri" w:cs="Calibri"/>
          <w:bCs/>
        </w:rPr>
        <w:t xml:space="preserve"> nota final </w:t>
      </w:r>
      <w:r w:rsidR="000D5C3F" w:rsidRPr="00DC6F82">
        <w:rPr>
          <w:rFonts w:ascii="Calibri" w:hAnsi="Calibri" w:cs="Calibri"/>
        </w:rPr>
        <w:t>na prova objetiva de conhecimentos gerais (</w:t>
      </w:r>
      <w:r w:rsidR="000D5C3F" w:rsidRPr="00DC6F82">
        <w:rPr>
          <w:rFonts w:ascii="Calibri" w:hAnsi="Calibri" w:cs="Calibri"/>
          <w:i/>
        </w:rPr>
        <w:t>P</w:t>
      </w:r>
      <w:r w:rsidR="000D5C3F" w:rsidRPr="00DC6F82">
        <w:rPr>
          <w:rFonts w:ascii="Calibri" w:hAnsi="Calibri" w:cs="Calibri"/>
          <w:vertAlign w:val="subscript"/>
        </w:rPr>
        <w:t>1</w:t>
      </w:r>
      <w:r w:rsidR="000D5C3F" w:rsidRPr="00DC6F82">
        <w:rPr>
          <w:rFonts w:ascii="Calibri" w:hAnsi="Calibri" w:cs="Calibri"/>
        </w:rPr>
        <w:t>), nota final na prova objetiva de conhecimentos específicos (</w:t>
      </w:r>
      <w:r w:rsidR="000D5C3F" w:rsidRPr="00DC6F82">
        <w:rPr>
          <w:rFonts w:ascii="Calibri" w:hAnsi="Calibri" w:cs="Calibri"/>
          <w:i/>
        </w:rPr>
        <w:t>P</w:t>
      </w:r>
      <w:r w:rsidR="000D5C3F" w:rsidRPr="00DC6F82">
        <w:rPr>
          <w:rFonts w:ascii="Calibri" w:hAnsi="Calibri" w:cs="Calibri"/>
          <w:vertAlign w:val="subscript"/>
        </w:rPr>
        <w:t>2</w:t>
      </w:r>
      <w:r w:rsidR="000D5C3F" w:rsidRPr="00DC6F82">
        <w:rPr>
          <w:rFonts w:ascii="Calibri" w:hAnsi="Calibri" w:cs="Calibri"/>
        </w:rPr>
        <w:t>) e nota final nas provas objetivas</w:t>
      </w:r>
      <w:r w:rsidRPr="00DC6F82">
        <w:rPr>
          <w:rFonts w:ascii="Calibri" w:hAnsi="Calibri" w:cs="Calibri"/>
        </w:rPr>
        <w:t>.</w:t>
      </w:r>
      <w:r w:rsidRPr="00DC6F82">
        <w:rPr>
          <w:rFonts w:ascii="Calibri" w:eastAsia="Calibri" w:hAnsi="Calibri" w:cs="Calibri"/>
          <w:bCs/>
          <w:lang w:eastAsia="en-US"/>
        </w:rPr>
        <w:t xml:space="preserve"> </w:t>
      </w:r>
    </w:p>
    <w:p w14:paraId="1A5E5CE1" w14:textId="77777777" w:rsidR="00737563" w:rsidRPr="00DC6F82" w:rsidRDefault="00737563" w:rsidP="00737563">
      <w:pPr>
        <w:jc w:val="both"/>
        <w:rPr>
          <w:rFonts w:ascii="Calibri" w:hAnsi="Calibri" w:cs="Calibri"/>
        </w:rPr>
      </w:pPr>
      <w:r w:rsidRPr="00DC6F82">
        <w:rPr>
          <w:rFonts w:ascii="Calibri" w:hAnsi="Calibri" w:cs="Calibri"/>
        </w:rPr>
        <w:t>10002143, Flavio Leal Novaes, 13.00, 9.00, 22.00.</w:t>
      </w:r>
    </w:p>
    <w:p w14:paraId="6B813403" w14:textId="77777777" w:rsidR="00954432" w:rsidRPr="00DC6F82" w:rsidRDefault="00954432" w:rsidP="00954432">
      <w:pPr>
        <w:suppressAutoHyphens w:val="0"/>
        <w:autoSpaceDE w:val="0"/>
        <w:autoSpaceDN w:val="0"/>
        <w:adjustRightInd w:val="0"/>
        <w:jc w:val="both"/>
        <w:rPr>
          <w:rFonts w:ascii="Calibri" w:eastAsia="Calibri" w:hAnsi="Calibri" w:cs="Calibri"/>
          <w:b/>
          <w:lang w:eastAsia="en-US"/>
        </w:rPr>
      </w:pPr>
      <w:r w:rsidRPr="00DC6F82">
        <w:rPr>
          <w:rFonts w:ascii="Calibri" w:eastAsia="Calibri" w:hAnsi="Calibri" w:cs="Calibri"/>
          <w:b/>
          <w:lang w:eastAsia="en-US"/>
        </w:rPr>
        <w:t>1.</w:t>
      </w:r>
      <w:r w:rsidR="006A0AEA" w:rsidRPr="00DC6F82">
        <w:rPr>
          <w:rFonts w:ascii="Calibri" w:eastAsia="Calibri" w:hAnsi="Calibri" w:cs="Calibri"/>
          <w:b/>
          <w:lang w:eastAsia="en-US"/>
        </w:rPr>
        <w:t>1.</w:t>
      </w:r>
      <w:r w:rsidRPr="00DC6F82">
        <w:rPr>
          <w:rFonts w:ascii="Calibri" w:eastAsia="Calibri" w:hAnsi="Calibri" w:cs="Calibri"/>
          <w:b/>
          <w:lang w:eastAsia="en-US"/>
        </w:rPr>
        <w:t xml:space="preserve">3 CARGO 3: ANALISTA DE INFRAESTRUTURA E SUPORTE – ESPECIALIDADE: </w:t>
      </w:r>
      <w:r w:rsidRPr="00DC6F82">
        <w:rPr>
          <w:rFonts w:ascii="Calibri" w:eastAsia="Calibri" w:hAnsi="Calibri" w:cs="Calibri"/>
          <w:b/>
          <w:i/>
          <w:lang w:eastAsia="en-US"/>
        </w:rPr>
        <w:t>SOFTWARES</w:t>
      </w:r>
      <w:r w:rsidRPr="00DC6F82">
        <w:rPr>
          <w:rFonts w:ascii="Calibri" w:eastAsia="Calibri" w:hAnsi="Calibri" w:cs="Calibri"/>
          <w:b/>
          <w:lang w:eastAsia="en-US"/>
        </w:rPr>
        <w:t xml:space="preserve"> BÁSICOS</w:t>
      </w:r>
    </w:p>
    <w:p w14:paraId="76E49CB7" w14:textId="77777777" w:rsidR="00737563" w:rsidRPr="00DC6F82" w:rsidRDefault="00737563" w:rsidP="00737563">
      <w:pPr>
        <w:jc w:val="both"/>
        <w:rPr>
          <w:rFonts w:ascii="Calibri" w:hAnsi="Calibri" w:cs="Calibri"/>
        </w:rPr>
      </w:pPr>
      <w:r w:rsidRPr="00DC6F82">
        <w:rPr>
          <w:rFonts w:ascii="Calibri" w:hAnsi="Calibri" w:cs="Calibri"/>
        </w:rPr>
        <w:t xml:space="preserve">10001086, Adison Mota dos Santos, 10.00, 12.00, 22.00 / 10001889, Adolfo Cesar Goncalves de Oliveira, 7.00, 5.00, 12.00 / 10000727, Adriana Pereira de Lima Silva, 7.00, 8.00, 15.00 / 10002195, Adriano Severiano de </w:t>
      </w:r>
      <w:r w:rsidRPr="00DC6F82">
        <w:rPr>
          <w:rFonts w:ascii="Calibri" w:hAnsi="Calibri" w:cs="Calibri"/>
        </w:rPr>
        <w:lastRenderedPageBreak/>
        <w:t xml:space="preserve">Albuquerque, 14.00, 11.00, 25.00 / 10001399, Alexandre Augusto Canuto Barbosa, 11.00, 12.00, 23.00 / 10000104, Alexandre Chaves do Nascimento, 8.00, 6.00, 14.00 / 10001241, Alexsandro Matias de Almeida, 13.00, 15.00, 28.00 / 10001549, Alvaro Lima de Almeida Nunes, 9.00, 7.00, 16.00 / 10001467, Amanda Guedes Alcoforado Silva, 10.00, 10.00, 20.00 / 10001875, Amos Lins de Barros, 8.00, 5.00, 13.00 / 10000436, Ana Rafaela de Oliveira Melo, 13.00, 7.00, 20.00 / 10001117, Andrailson Barbosa Ribeiro, 6.00, 3.00, 9.00 / 10002334, Andre Arthur de Vasconcelos Escorel Ribeiro, 13.00, 10.00, 23.00 / 10002134, Andre Cesar Wanderley Gomes, 11.00, 16.00, 27.00 / 10001464, Angelo Marcio de Paula Machado Nascentes, 13.00, 14.00, 27.00 / 10002085, Antonio Cesar Castilho Barros Cavalcanti, 13.00, 11.00, 24.00 / 10000656, Antonio Luiz Batista Neto, 7.00, 12.00, 19.00 / 10002222, Antonio Soares de Araujo Neto, 14.00, 10.00, 24.00 / 10000269, Aristofanes Chagas da Silva, 13.00, 12.00, 25.00 / 10001676, Arthur Angelo Lourenco Campos, 7.00, 16.00, 23.00 / 10000403, Arthur Vinicius Silva Ribeiro, 12.00, 9.00, 21.00 / 10000433, Augusto Fidelis Pontes dos Santos, 18.00, 10.00, 28.00 / 10001720, Bruno da Silva Santos, 12.00, 8.00, 20.00 / 10001320, Bruno Lins Maia, 13.00, 11.00, 24.00 / 10001216, Carlos Augusto Gomes da Silva, 12.00, 19.00, 31.00 / 10002201, Carlos Gilberto Bezerra Cavalcanti Junior, 10.00, 7.00, 17.00 / 10000682, Carlos Henrique Franca de Souza, 9.00, 6.00, 15.00 / 10001538, Carolina Araujo de Sousa, 9.00, 12.00, 21.00 / 10002303, Charles Rotron Ramos da Silva, 9.00, 11.00, 20.00 / 10001016, Claudio Lopes Junior, 10.00, 12.00, 22.00 / 10001521, Clayton Bezerra de Almeida, 5.00, 10.00, 15.00 / 10001218, Clerison Alan de Souza, 13.00, 10.00, 23.00 / 10002298, Daniel Wanderley Vieira, 14.00, 13.00, 27.00 / 10001678, Dario Calazans dos Santos, 15.00, 13.00, 28.00 / 10001274, Dario Henrique Oliveira Costa, 14.00, 11.00, 25.00 / 10001974, Davi Silva Alves de Oliveira, 7.00, 7.00, 14.00 / 10001810, Denison Lucas de Oliveira Cavalcante, 10.00, 12.00, 22.00 / 10001746, Diego Barbosa Alves, 10.00, 7.00, 17.00 / 10002135, Diego Roberto Silva de Oliveira, 8.00, 8.00, 16.00 / 10000194, Eliakim da Silva Ramos, 11.00, 7.00, 18.00 / 10001859, Elton Viegas de Farias, 7.00, 12.00, 19.00 / 10001583, Emanuel Alves da Silva, 9.00, 3.00, 12.00 / 10002001, Eryson Ferreira da Luz, 7.00, 10.00, 17.00 / 10001403, Eudes Cavalcante Silva, 16.00, 9.00, 25.00 / 10000114, Evaldo de Moraes Araujo, 13.00, 7.00, 20.00 / 10000751, Even Marinho Pedrosa do Vale de Lima, 14.00, 17.00, 31.00 / 10000503, Fabio Cesario Dias, 11.00, 8.00, 19.00 / 10002283, Fernando Bezerra Correia de Araujo, 14.00, 10.00, 24.00 / 10002057, Flavia Maria do Rego Valenca, 6.00, 12.00, 18.00 / 10000659, Gabriel Del Cesare Barros, 14.00, 14.00, 28.00 / 10001636, Gabriel Lins Ferreira, 13.00, 11.00, 24.00 / 10001732, Gean Carlos Jose Diniz da Silva, 7.00, 10.00, 17.00 / 10002160, Guilherme Fogaca Fonseca, 9.00, 8.00, 17.00 / 10001273, Hugo Flavio Trajano Lacerda de Lima, 9.00, 16.00, 25.00 / 10002330, Hugo Leonardo do Rego Belmonte, 16.00, 20.00, 36.00 / 10001935, Hugo Victor Gomes de Lima, 13.00, 6.00, 19.00 / 10000538, Ildyane Carolina Limoeiro Cavalcanti, 8.00, 1.00, 9.00 / 10001632, Isaac Neves Farias, 12.00, 16.00, 28.00 / 10001341, Israel Bruno dos Santos Duarte, 17.00, 15.00, 32.00 / 10002224, Italo Jose Pequeno da Nobrega, 8.00, 8.00, 16.00 / 10001580, Jonas dos Santos Xavier, 10.00, 7.00, 17.00 / 10000715, Jonathan Erik Nascimento da Silva, 11.00, 7.00, 18.00 / 10000546, Jose Eilton dos Santos Costa, 11.00, 6.00, 17.00 / 10002290, Jose Junio Tavares, 17.00, 14.00, 31.00 / 10001943, Judilson Jose de Azevedo Pimentel, 15.00, 8.00, 23.00 / 10001722, Juscelino Cassio Vieira da Cunha, 8.00, 10.00, 18.00 / 10000159, Kevin Theo Barbosa Crisostomo, 14.00, 14.00, 28.00 / 10002018, Kleryton Diego Silva, 10.00, 10.00, 20.00 / 10000119, Kleybson Ferreira de Castro Batista, 8.00, 8.00, 16.00 / 10001687, Layane Christine Santos de Moura, 12.00, 8.00, 20.00 / 10000466, Lucas Leonardo Jorge, 15.00, 17.00, 32.00 / 10000568, Luis Carlos Lemos de Souza Junior, 11.00, 10.00, 21.00 / 10001067, Luis Felipe Cardoso Silva, 7.00, 5.00, 12.00 / 10000988, Luiz Henrique Pereira de Oliveira, 11.00, 8.00, 19.00 / 10001023, Marcelo Andrde de Lira, 8.00, 8.00, 16.00 / 10002002, Marcelo Jose Santos da Silva, 12.00, 16.00, 28.00 / 10000903, Marco Antonio Braga de Oliveira Araujo, 12.00, 2.00, 14.00 / 10000530, Marcus Vinicius de Souza Feitosa, 13.00, 16.00, 29.00 / 10000107, Matheus Pinto da Silva, 14.00, 20.00, 34.00 / 10001294, Michel Aislan Soares, 10.00, 8.00, 18.00 / 10000257, Miller Marcelino Ferreira, 6.00, 9.00, 15.00 / 10000098, Misael Severino dos Santos Junior, 15.00, </w:t>
      </w:r>
      <w:r w:rsidRPr="00DC6F82">
        <w:rPr>
          <w:rFonts w:ascii="Calibri" w:hAnsi="Calibri" w:cs="Calibri"/>
        </w:rPr>
        <w:lastRenderedPageBreak/>
        <w:t>10.00, 25.00 / 10000995, Otavio Nascimento de Souza, 7.00, 10.00, 17.00 / 10001634, Pedro Henrique de A Gomes, 14.00, 16.00, 30.00 / 10001070, Pedro Henrique dos Santos Borges, 10.00, 7.00, 17.00 / 10001937, Pedro Henrique Felix da Fonseca, 13.00, 2.00, 15.00 / 10001709, Pedro Paulo de Cuinas Alvarez, 6.00, 10.00, 16.00 / 10001845, Pedro Rodolfo Gomes de Souza, 15.00, 12.00, 27.00 / 10000865, Petrus Vinicius Ferreira da Silva, 8.00, 9.00, 17.00 / 10002097, Pierre Felipe dos Santos Silva, 12.00, 16.00, 28.00 / 10001276, Rafael Pontes Brito, 14.00, 15.00, 29.00 / 10001413, Rafael Santana Leite, 14.00, 15.00, 29.00 / 10001655, Raphael Fonseca Dantas, 16.00, 10.00, 26.00 / 10000504, Renato Santos da Silva, 17.00, 17.00, 34.00 / 10001919, Rodrigo da Silva Queiroz, 14.00, 9.00, 23.00 / 10002008, Rogerio Ferreira de Vasconcelos, 9.00, 4.00, 13.00 / 10001084, Rosana Barbosa de Souza, 8.00, 3.00, 11.00 / 10001423, Rosivan Santana de Lima, 11.00, 11.00, 22.00 / 10000154, Stella Carmonna Goncalves, 6.00, 5.00, 11.00 / 10000596, Thiago Henrique de Farias Belchior, 12.00, 15.00, 27.00 / 10000024, Tiago Lucena Benevides, 5.00, 7.00, 12.00 / 10001690, Victor Robson dos Santos, 6.00, 12.00, 18.00 / 10000486, Yan Felipini Almeida da Costa, 12.00, 6.00, 18.00.</w:t>
      </w:r>
    </w:p>
    <w:p w14:paraId="56B54BE7" w14:textId="4604BCAB" w:rsidR="006A0AEA" w:rsidRPr="00DC6F82" w:rsidRDefault="006A0AEA" w:rsidP="00954432">
      <w:pPr>
        <w:suppressAutoHyphens w:val="0"/>
        <w:autoSpaceDE w:val="0"/>
        <w:autoSpaceDN w:val="0"/>
        <w:adjustRightInd w:val="0"/>
        <w:jc w:val="both"/>
        <w:rPr>
          <w:rFonts w:ascii="Calibri" w:eastAsia="Calibri" w:hAnsi="Calibri" w:cs="Calibri"/>
          <w:b/>
          <w:lang w:eastAsia="en-US"/>
        </w:rPr>
      </w:pPr>
      <w:r w:rsidRPr="00DC6F82">
        <w:rPr>
          <w:rFonts w:ascii="Calibri" w:eastAsia="Calibri" w:hAnsi="Calibri" w:cs="Calibri"/>
          <w:b/>
          <w:bCs/>
          <w:lang w:eastAsia="en-US"/>
        </w:rPr>
        <w:t>1.1.3.1</w:t>
      </w:r>
      <w:r w:rsidRPr="00DC6F82">
        <w:rPr>
          <w:rFonts w:ascii="Calibri" w:eastAsia="Calibri" w:hAnsi="Calibri" w:cs="Calibri"/>
          <w:bCs/>
          <w:lang w:eastAsia="en-US"/>
        </w:rPr>
        <w:t xml:space="preserve"> Resultado final </w:t>
      </w:r>
      <w:r w:rsidR="00A366D7" w:rsidRPr="00DC6F82">
        <w:rPr>
          <w:rFonts w:ascii="Calibri" w:eastAsia="Calibri" w:hAnsi="Calibri" w:cs="Calibri"/>
          <w:bCs/>
          <w:lang w:eastAsia="en-US"/>
        </w:rPr>
        <w:t xml:space="preserve">dos </w:t>
      </w:r>
      <w:r w:rsidR="00A366D7" w:rsidRPr="00DC6F82">
        <w:rPr>
          <w:rFonts w:ascii="Calibri" w:eastAsia="Calibri" w:hAnsi="Calibri" w:cs="Calibri"/>
          <w:b/>
          <w:bCs/>
          <w:lang w:eastAsia="en-US"/>
        </w:rPr>
        <w:t>candidatos que se declararam com deficiência</w:t>
      </w:r>
      <w:r w:rsidR="00A366D7" w:rsidRPr="00DC6F82">
        <w:rPr>
          <w:rFonts w:ascii="Calibri" w:eastAsia="Calibri" w:hAnsi="Calibri" w:cs="Calibri"/>
          <w:bCs/>
          <w:lang w:eastAsia="en-US"/>
        </w:rPr>
        <w:t xml:space="preserve"> </w:t>
      </w:r>
      <w:r w:rsidRPr="00DC6F82">
        <w:rPr>
          <w:rFonts w:ascii="Calibri" w:eastAsia="Calibri" w:hAnsi="Calibri" w:cs="Calibri"/>
          <w:bCs/>
          <w:lang w:eastAsia="en-US"/>
        </w:rPr>
        <w:t>nas provas objetivas, na seguinte ordem: número de inscrição, nome do</w:t>
      </w:r>
      <w:r w:rsidR="000D5C3F" w:rsidRPr="00DC6F82">
        <w:rPr>
          <w:rFonts w:ascii="Calibri" w:eastAsia="Calibri" w:hAnsi="Calibri" w:cs="Calibri"/>
          <w:bCs/>
          <w:lang w:eastAsia="en-US"/>
        </w:rPr>
        <w:t xml:space="preserve"> candidato em ordem alfabética, </w:t>
      </w:r>
      <w:r w:rsidR="000D5C3F" w:rsidRPr="00DC6F82">
        <w:rPr>
          <w:rFonts w:ascii="Calibri" w:hAnsi="Calibri" w:cs="Calibri"/>
          <w:bCs/>
        </w:rPr>
        <w:t xml:space="preserve">nota final </w:t>
      </w:r>
      <w:r w:rsidR="000D5C3F" w:rsidRPr="00DC6F82">
        <w:rPr>
          <w:rFonts w:ascii="Calibri" w:hAnsi="Calibri" w:cs="Calibri"/>
        </w:rPr>
        <w:t>na prova objetiva de conhecimentos gerais (</w:t>
      </w:r>
      <w:r w:rsidR="000D5C3F" w:rsidRPr="00DC6F82">
        <w:rPr>
          <w:rFonts w:ascii="Calibri" w:hAnsi="Calibri" w:cs="Calibri"/>
          <w:i/>
        </w:rPr>
        <w:t>P</w:t>
      </w:r>
      <w:r w:rsidR="000D5C3F" w:rsidRPr="00DC6F82">
        <w:rPr>
          <w:rFonts w:ascii="Calibri" w:hAnsi="Calibri" w:cs="Calibri"/>
          <w:vertAlign w:val="subscript"/>
        </w:rPr>
        <w:t>1</w:t>
      </w:r>
      <w:r w:rsidR="000D5C3F" w:rsidRPr="00DC6F82">
        <w:rPr>
          <w:rFonts w:ascii="Calibri" w:hAnsi="Calibri" w:cs="Calibri"/>
        </w:rPr>
        <w:t>), nota final na prova objetiva de conhecimentos específicos (</w:t>
      </w:r>
      <w:r w:rsidR="000D5C3F" w:rsidRPr="00DC6F82">
        <w:rPr>
          <w:rFonts w:ascii="Calibri" w:hAnsi="Calibri" w:cs="Calibri"/>
          <w:i/>
        </w:rPr>
        <w:t>P</w:t>
      </w:r>
      <w:r w:rsidR="000D5C3F" w:rsidRPr="00DC6F82">
        <w:rPr>
          <w:rFonts w:ascii="Calibri" w:hAnsi="Calibri" w:cs="Calibri"/>
          <w:vertAlign w:val="subscript"/>
        </w:rPr>
        <w:t>2</w:t>
      </w:r>
      <w:r w:rsidR="000D5C3F" w:rsidRPr="00DC6F82">
        <w:rPr>
          <w:rFonts w:ascii="Calibri" w:hAnsi="Calibri" w:cs="Calibri"/>
        </w:rPr>
        <w:t>) e nota final nas provas objetivas.</w:t>
      </w:r>
    </w:p>
    <w:p w14:paraId="261D7A53" w14:textId="77777777" w:rsidR="00737563" w:rsidRPr="00DC6F82" w:rsidRDefault="00737563" w:rsidP="00737563">
      <w:pPr>
        <w:jc w:val="both"/>
        <w:rPr>
          <w:rFonts w:ascii="Calibri" w:hAnsi="Calibri" w:cs="Calibri"/>
        </w:rPr>
      </w:pPr>
      <w:r w:rsidRPr="00DC6F82">
        <w:rPr>
          <w:rFonts w:ascii="Calibri" w:hAnsi="Calibri" w:cs="Calibri"/>
        </w:rPr>
        <w:t>10001320, Bruno Lins Maia, 13.00, 11.00, 24.00 / 10001273, Hugo Flavio Trajano Lacerda de Lima, 9.00, 16.00, 25.00.</w:t>
      </w:r>
    </w:p>
    <w:p w14:paraId="042DBDA8" w14:textId="77777777" w:rsidR="00954432" w:rsidRPr="00DC6F82" w:rsidRDefault="00954432" w:rsidP="00954432">
      <w:pPr>
        <w:suppressAutoHyphens w:val="0"/>
        <w:autoSpaceDE w:val="0"/>
        <w:autoSpaceDN w:val="0"/>
        <w:adjustRightInd w:val="0"/>
        <w:jc w:val="both"/>
        <w:rPr>
          <w:rFonts w:ascii="Calibri" w:eastAsia="Calibri" w:hAnsi="Calibri" w:cs="Calibri"/>
          <w:b/>
          <w:lang w:eastAsia="en-US"/>
        </w:rPr>
      </w:pPr>
      <w:r w:rsidRPr="00DC6F82">
        <w:rPr>
          <w:rFonts w:ascii="Calibri" w:eastAsia="Calibri" w:hAnsi="Calibri" w:cs="Calibri"/>
          <w:b/>
          <w:lang w:eastAsia="en-US"/>
        </w:rPr>
        <w:t>1.</w:t>
      </w:r>
      <w:r w:rsidR="006A0AEA" w:rsidRPr="00DC6F82">
        <w:rPr>
          <w:rFonts w:ascii="Calibri" w:eastAsia="Calibri" w:hAnsi="Calibri" w:cs="Calibri"/>
          <w:b/>
          <w:lang w:eastAsia="en-US"/>
        </w:rPr>
        <w:t>1.</w:t>
      </w:r>
      <w:r w:rsidRPr="00DC6F82">
        <w:rPr>
          <w:rFonts w:ascii="Calibri" w:eastAsia="Calibri" w:hAnsi="Calibri" w:cs="Calibri"/>
          <w:b/>
          <w:lang w:eastAsia="en-US"/>
        </w:rPr>
        <w:t>4 CARGO 4: ANALISTA DE SISTEMAS</w:t>
      </w:r>
    </w:p>
    <w:p w14:paraId="73B1244A" w14:textId="77777777" w:rsidR="00737563" w:rsidRPr="00DC6F82" w:rsidRDefault="00737563" w:rsidP="00737563">
      <w:pPr>
        <w:jc w:val="both"/>
        <w:rPr>
          <w:rFonts w:ascii="Calibri" w:hAnsi="Calibri" w:cs="Calibri"/>
        </w:rPr>
      </w:pPr>
      <w:r w:rsidRPr="00DC6F82">
        <w:rPr>
          <w:rFonts w:ascii="Calibri" w:hAnsi="Calibri" w:cs="Calibri"/>
        </w:rPr>
        <w:t xml:space="preserve">10001460, Abner Jose Felix Barbosa, 8.00, 17.00, 25.00 / 10000843, Adeilson Vanderley da Paz, 8.00, 10.00, 18.00 / 10002139, Aderbal Gomes de Melo Junior, 16.00, 11.00, 27.00 / 10001438, Adson Matheus das Virgens Pereira, 13.00, 14.00, 27.00 / 10000209, Agnes Rodrigues Maciel, 17.00, 15.00, 32.00 / 10000897, Alan Barbosa, 19.00, 17.00, 36.00 / 10001226, Alan Kevin Marques de Oliveira, 8.00, 10.00, 18.00 / 10000730, Alcides Cunha de Andrade, 16.00, 17.00, 33.00 / 10001090, Alex Cordeiro Cunha, 9.00, 13.00, 22.00 / 10000174, Alexandre Braga Mendonca Souza, 8.00, 8.00, 16.00 / 10000265, Alexandre Jose Farias da Silva Junior, 11.00, 8.00, 19.00 / 10001572, Alexandre Luiz da Silva, 8.00, 14.00, 22.00 / 10000517, Alexandro da Silva Oliveira, 10.00, 17.00, 27.00 / 10000905, Alexsandro Matias de Almeida, 13.00, 18.00, 31.00 / 10001934, Alice Carnauba Ziemer, 12.00, 19.00, 31.00 / 10001062, Allan Bruno Costa Menezes, 12.00, 17.00, 29.00 / 10001689, Allan Jorge Alves de Arruda, 10.00, 16.00, 26.00 / 10000028, Allessandro Oliveira dos Anjos, 9.00, 22.00, 31.00 / 10000621, Alom Estevam de Paiva, 6.00, 10.00, 16.00 / 10001115, Aluisio Jose Pereira, 16.00, 20.00, 36.00 / 10000122, Aluizio Barbosa Maciel Neto, 16.00, 19.00, 35.00 / 10000029, Alysson Felipe Tavares de Melo, 11.00, 10.00, 21.00 / 10001820, Alysson Silva de Morais, 15.00, 17.00, 32.00 / 10001317, Amadeu Vito Marzari, 12.00, 14.00, 26.00 / 10000488, Amanda Guerra de Lira, 15.00, 16.00, 31.00 / 10000084, Ana Carolina Sena Guimaraes, 12.00, 14.00, 26.00 / 10000515, Ana Claudia de Barros Portela Morato, 12.00, 14.00, 26.00 / 10000077, Ana Claudia Leitao Risso, 12.00, 12.00, 24.00 / 10001125, Ana Livia Bezerra de Almeida, 10.00, 12.00, 22.00 / 10001914, Ana Paula Souza Silva, 15.00, 15.00, 30.00 / 10000434, Ana Rafaela de Oliveira Melo, 11.00, 15.00, 26.00 / 10000235, Ana Raquel Romariz Torres, 14.00, 14.00, 28.00 / 10001614, Ana Victoria Silva Cubits, 3.00, 9.00, 12.00 / 10000705, Ananery dos Santos Silva, 10.00, 16.00, 26.00 / 10001266, Anderson Biano Diogo, 13.00, 17.00, 30.00 / 10002299, Anderson Carlos Ponciano da Silva, 12.00, 12.00, 24.00 / 10001292, Anderson Eric Jose de Melo Sigg, 7.00, 16.00, 23.00 / 10001047, Anderson Gomes de Moura, 10.00, 14.00, 24.00 / 10001985, Anderson Menezes do Nascimento, 16.00, 14.00, 30.00 / 10002165, Andre de Souza Ferreira, 16.00, 17.00, 33.00 / 10000364, Andre Felipe Alves Santiago, 14.00, 16.00, 30.00 / 10001348, Andre Felipe da Silva, 11.00, 18.00, 29.00 / 10001429, Andre Francisco dos Santos, 7.00, 16.00, 23.00 / 10001649, Andre Luis Silva Feitosa, 15.00, 15.00, 30.00 / 10001803, Andre Luiz Troccoli Lacerda, 14.00, 21.00, 35.00 / 10001361, Andre Salgado Barhum, 13.00, 14.00, 27.00 / 10001349, Andre </w:t>
      </w:r>
      <w:r w:rsidRPr="00DC6F82">
        <w:rPr>
          <w:rFonts w:ascii="Calibri" w:hAnsi="Calibri" w:cs="Calibri"/>
        </w:rPr>
        <w:lastRenderedPageBreak/>
        <w:t xml:space="preserve">Victor Silva Xavier, 16.00, 16.00, 32.00 / 10001204, Andreza Ferreira Santana dos Santos, 15.00, 20.00, 35.00 / 10001343, Antonio Albuquerque Guimaraes Neto, 18.00, 16.00, 34.00 / 10000234, Antonio Alexandre Cordeiro dos Santos, 14.00, 16.00, 30.00 / 10001180, Antonio Elias de Almeida Nogueira, 16.00, 15.00, 31.00 / 10001915, Antonio Faustino Goncalves Neto, 14.00, 14.00, 28.00 / 10000801, Antonio Francisco de Araujo Neto, 5.00, 12.00, 17.00 / 10001374, Antonio Lins Machado Neto, 12.00, 13.00, 25.00 / 10001284, Antonio Luiz de Oliveira Junior, 7.00, 7.00, 14.00 / 10001106, Antonio Ricardo Melo Sartori Coelho, 11.00, 14.00, 25.00 / 10000779, Antonio Walber Alves dos Santos, 15.00, 15.00, 30.00 / 10000798, Aprigio Luiz de Melo Gusmao, 17.00, 19.00, 36.00 / 10000180, Aron Ojaimi Loibman, 15.00, 16.00, 31.00 / 10000645, Arthur Aguiar de Santana, 11.00, 14.00, 25.00 / 10002144, Arthur Fellipe da Rocha Silva, 5.00, 11.00, 16.00 / 10000014, Arthur Franco Lopes da Cruz, 11.00, 12.00, 23.00 / 10000901, Artur Tiberio Cavalcanti Pessoa, 15.00, 20.00, 35.00 / 10000524, Athos Matheus Pugliese da Silva, 7.00, 14.00, 21.00 / 10000230, Augusto Cesar Freitas da Silva, 16.00, 18.00, 34.00 / 10001754, Ayrton Moura Mota, 5.00, 10.00, 15.00 / 10002071, Aziz de Amorim Rocha, 11.00, 16.00, 27.00 / 10000630, Beatriz Ribeiro dos Santos, 10.00, 14.00, 24.00 / 10002221, Brenan Wanderley Silva Santos, 11.00, 17.00, 28.00 / 10000017, Bruna Alves Wanderley de Siqueira, 17.00, 18.00, 35.00 / 10000439, Bruna dos Santos Pereira, 8.00, 13.00, 21.00 / 10000105, Brunno Wagner Lemos de Souza, 12.00, 16.00, 28.00 / 10001779, Bruno Cavalcanti Correia, 7.00, 11.00, 18.00 / 10000346, Bruno de Lima Silva, 12.00, 15.00, 27.00 / 10001537, Bruno Henrique Fernandes Barbosa, 4.00, 10.00, 14.00 / 10001321, Bruno Lins Maia, 13.00, 19.00, 32.00 / 10001338, Bruno Roberto Florentino da Silva, 8.00, 12.00, 20.00 / 10000131, Caio Andrade Prado dos Santos, 7.00, 18.00, 25.00 / 10002161, Caio Braz do Lago, 12.00, 14.00, 26.00 / 10001998, Caio Gabriel Marinho Oliveira do Nascimento, 9.00, 15.00, 24.00 / 10001999, Caio Mario do Nascimento Silva, 11.00, 13.00, 24.00 / 10000881, Caio Meireles Vieira, 8.00, 18.00, 26.00 / 10002287, Caio Ricardo de Vasconcelos Cavalcanti, 12.00, 10.00, 22.00 / 10000964, Caio Sergio Campos Brandt de Vasconcelos, 15.00, 16.00, 31.00 / 10002230, Camila Sabino dos Santos, 15.00, 13.00, 28.00 / 10001502, Carlos Alberto Carneiro dos Santos Neto, 14.00, 7.00, 21.00 / 10000556, Carlos Alberto Correia de Melo, 14.00, 9.00, 23.00 / 10001155, Carlos Eduardo Lucena de Mendonca, 10.00, 14.00, 24.00 / 10000771, Carlos Eduardo Rodrigues dos Santos, 6.00, 17.00, 23.00 / 10001578, Carlos Eugenio de Biase Cavalcanti Mello, 18.00, 19.00, 37.00 / 10001927, Carlos Frederico Pereira Junior, 12.00, 18.00, 30.00 / 10000896, Carlos Henrique Albuquerque Farias, 12.00, 14.00, 26.00 / 10000742, Carlos Henrique Barbosa Sales, 12.00, 16.00, 28.00 / 10001164, Carolina Araujo de Sousa, 13.00, 16.00, 29.00 / 10001995, Celso Caldeira Santanna Filho, 15.00, 16.00, 31.00 / 10000880, Cesar Henrique Gonzaga Branco, 7.00, 21.00, 28.00 / 10001855, Cesar Luis Conceicao Sousa, 10.00, 16.00, 26.00 / 10001494, Claudio Lopes Junior, 11.00, 9.00, 20.00 / 10002179, Claudio Lua Santos de Oliveira, 6.00, 7.00, 13.00 / 10001945, Claudionilton Jose do Nascimento Junior, 13.00, 12.00, 25.00 / 10000640, Cleber Alberto Cabral Ferreira da Silva, 13.00, 21.00, 34.00 / 10001768, Cleber Sa de Lima, 7.00, 9.00, 16.00 / 10000197, Clemilda da Silva Batista, 12.00, 13.00, 25.00 / 10001299, Cleverson Araujo Albuquerque, 11.00, 18.00, 29.00 / 10000981, Cristiano Alves de Lima Filho, 12.00, 16.00, 28.00 / 10001163, Cristiano Jose Maia Nascimento, 16.00, 15.00, 31.00 / 10000811, Daiana do Egito da Natividade Santos, 12.00, 12.00, 24.00 / 10001495, Dalton Pessoa de Santana, 16.00, 19.00, 35.00 / 10000101, Daniel de Sant Ana Lima, 10.00, 14.00, 24.00 / 10001942, Daniel Fraga do Nascimento, 12.00, 10.00, 22.00 / 10002169, Daniel Oliveira de Araujo, 7.00, 14.00, 21.00 / 10000832, Daniela Freire Sellaro, 13.00, 13.00, 26.00 / 10001272, Danillo Jose Cezar Ribeiro, 18.00, 17.00, 35.00 / 10000273, Danilo Albuquerque Fernandes, 10.00, 15.00, 25.00 / 10000972, Danilo de Sousa Barbosa, 8.00, 11.00, 19.00 / 10001206, Danilo Lima Marinho Falcao, 15.00, 14.00, 29.00 / 10002156, Danilo Santos Arruda, 13.00, 15.00, 28.00 / 10001590, Danilo Santos de Oliveira, 14.00, 19.00, 33.00 / 10000158, Danilo Vinicius de Araujo Alves, 9.00, 13.00, 22.00 / 10001529, Davi Fernandez Franca Aragao, 12.00, 16.00, 28.00 / 10002020, David Moura Nascimento, 10.00, 19.00, 29.00 / 10000683, David Willamy Bezerra dos Santos, 16.00, 17.00, 33.00 / 10001277, Decio Cavalcante de Andrade, </w:t>
      </w:r>
      <w:r w:rsidRPr="00DC6F82">
        <w:rPr>
          <w:rFonts w:ascii="Calibri" w:hAnsi="Calibri" w:cs="Calibri"/>
        </w:rPr>
        <w:lastRenderedPageBreak/>
        <w:t xml:space="preserve">16.00, 19.00, 35.00 / 10001776, Demetrio Candido de Oliveira, 12.00, 12.00, 24.00 / 10002252, Denis Santana da Silva, 17.00, 17.00, 34.00 / 10001499, Denison Paulo Cavalcante, 17.00, 15.00, 32.00 / 10001864, Denys Leonardo Oliveira de Sales, 10.00, 17.00, 27.00 / 10000475, Devanchirles Maria da Silva, 6.00, 5.00, 11.00 / 10002038, Dhessica Raillany Cordeiro de Sa Mattos, 12.00, 16.00, 28.00 / 10001815, Diana Oliveira, 12.00, 10.00, 22.00 / 10001745, Diego Barbosa Alves, 10.00, 14.00, 24.00 / 10000819, Diego Henrique Feitosa de Almeida, 9.00, 10.00, 19.00 / 10000254, Diego Jose Ailton Rodrigues Junior, 3.00, 6.00, 9.00 / 10000459, Diego Mergulhao de Oliveira, 9.00, 6.00, 15.00 / 10001323, Diego Ribeiro de Almeida, 21.00, 17.00, 38.00 / 10002250, Diego Roberto Silva de Oliveira, 9.00, 12.00, 21.00 / 10001756, Dimitri Albuquerque de Barros, 18.00, 16.00, 34.00 / 10001552, Diogo Mussa Nicolau Zarzar, 14.00, 14.00, 28.00 / 10002189, Diogo Regis da Silva, 9.00, 16.00, 25.00 / 10000935, Djullian Crystian Pereira Barbosa, 9.00, 17.00, 26.00 / 10000678, Douglas Edvan Silva de Andrade, 9.00, 16.00, 25.00 / 10001512, Ebony Marques Rodrigues, 18.00, 19.00, 37.00 / 10000451, Edgar Henrique Athayde Amaral Baudel, 16.00, 16.00, 32.00 / 10001372, Edivaldo de Sa Feitosa Junior, 7.00, 12.00, 19.00 / 10001357, Edjane Maria da Silva, 13.00, 9.00, 22.00 / 10002239, Edson Luiz de Oliveira Araujo, 5.00, 4.00, 9.00 / 10000480, Edson Marinho Junior, 11.00, 17.00, 28.00 / 10000713, Edson Samuel Gonzaga da Silva Junior, 15.00, 17.00, 32.00 / 10001721, Eduardo Brandao Tavares, 13.00, 19.00, 32.00 / 10002286, Eduardo Caldas Goncalves Junior, 10.00, 19.00, 29.00 / 10001852, Eduardo Caxias Nunes de Araujo, 14.00, 13.00, 27.00 / 10001477, Eduardo Felipe de Souza, 17.00, 16.00, 33.00 / 10001222, Eduardo Henrique Medeiros Lima, 10.00, 18.00, 28.00 / 10001835, Eduardo Moraes da Silva, 13.00, 14.00, 27.00 / 10000581, Eduardo Silva Barbosa de Oliveira, 12.00, 16.00, 28.00 / 10001844, Eduardo Tores Pessoa de Melo, 8.00, 4.00, 12.00 / 10002109, Edvan Gomes de Andrade, 10.00, 13.00, 23.00 / 10002063, Elainny do Nascimento Bezerra, 13.00, 14.00, 27.00 / 10000699, Eli Jose do Nascimento Junior, 14.00, 12.00, 26.00 / 10001458, Eliab Arruda da Silva, 14.00, 16.00, 30.00 / 10000196, Eliakim da Silva Ramos, 10.00, 15.00, 25.00 / 10000267, Elias Barreto Ferreira Filho, 6.00, 16.00, 22.00 / 10001625, Elisangela Ayres de Lima, 9.00, 9.00, 18.00 / 10001405, Elivan Viana Brandao, 12.00, 16.00, 28.00 / 10000053, Elvis Castro Tavares da Silva, 13.00, 18.00, 31.00 / 10001102, Emanuel Amaro Cavalcante da Silva, 12.00, 6.00, 18.00 / 10001770, Emanuel Vieira dos Santos Junior, 13.00, 19.00, 32.00 / 10000137, Emanuelle Rodrigues de Souza, 17.00, 17.00, 34.00 / 10000989, Emerson Edinaldo da Silva, 6.00, 12.00, 18.00 / 10000103, Emerson Rogerio Costa Santiago, 13.00, 16.00, 29.00 / 10001158, Enaile Vasconcelos Bezerra Lopes, 16.00, 15.00, 31.00 / 10001800, Eneas Case da Silva, 17.00, 17.00, 34.00 / 10000498, Enildo Ferreira das Chagas, 13.00, 13.00, 26.00 / 10002217, Erica Milena de Souza Lima, 14.00, 10.00, 24.00 / 10000792, Erick de Lira Soares, 12.00, 14.00, 26.00 / 10000375, Erickvaldo Santana Silva de Oliveira, 16.00, 13.00, 29.00 / 10000206, Eudes Jose de Mendonca Fonseca Filho, 13.00, 16.00, 29.00 / 10002293, Eugenio Francisco da Silva, 12.00, 15.00, 27.00 / 10000710, Evanilson William da Silva, 9.00, 15.00, 24.00 / 10000248, Everaldo Bezerra de Melo Neto, 12.00, 16.00, 28.00 / 10002004, Everthon Leandro dos Santos, 8.00, 6.00, 14.00 / 10000888, Ewerson Alves Correia, 7.00, 19.00, 26.00 / 10000784, Eytor Ferraz Gomes de Menezes, 8.00, 18.00, 26.00 / 10001195, Fabiana Alves de Oliveira, 5.00, 5.00, 10.00 / 10000985, Fabiana Souza da Fonte, 21.00, 19.00, 40.00 / 10002095, Fabiano Silva de Meira, 11.00, 11.00, 22.00 / 10001231, Fabio Adailton da Silva Mendes, 7.00, 12.00, 19.00 / 10001259, Fabio Andre Lombardi Philippini, 18.00, 18.00, 36.00 / 10002107, Fabio de Oliveira e Silva, 11.00, 17.00, 28.00 / 10001831, Fabio Franca de Sousa, 9.00, 8.00, 17.00 / 10001860, Fabio Julio dos Santos Silva, 9.00, 13.00, 22.00 / 10001586, Fabio Santiago de Sousa Junior, 16.00, 17.00, 33.00 / 10001823, Fabrizio Barbosa Farias, 12.00, 13.00, 25.00 / 10001567, Felipe Araujo de Lima, 15.00, 19.00, 34.00 / 10001064, Felipe Bianchi Oliveira Galdino Silva, 13.00, 17.00, 30.00 / 10002196, Felipe Evaristo Caldas Acioli, 13.00, 17.00, 30.00 / 10002100, Felipe Rocha Silveira, 9.00, 17.00, 26.00 / 10000916, Filipe Carneiro Leao Russo, 14.00, 19.00, 33.00 / 10001326, Filipe Correia da Silva Gomes, 13.00, 16.00, 29.00 / 10000042, Francisco de Assis Vasconcelos, 11.00, 10.00, 21.00 / 10000862, Francisco de Santana Alves Leite, 12.00, 15.00, 27.00 / 10002047, Francisco </w:t>
      </w:r>
      <w:r w:rsidRPr="00DC6F82">
        <w:rPr>
          <w:rFonts w:ascii="Calibri" w:hAnsi="Calibri" w:cs="Calibri"/>
        </w:rPr>
        <w:lastRenderedPageBreak/>
        <w:t xml:space="preserve">Vinicius Costa Guimaraes, 15.00, 20.00, 35.00 / 10001910, Franklin Kaique Moraes Mendonca, 12.00, 17.00, 29.00 / 10000220, Gabriel Alexandre Guedes da Silva, 10.00, 17.00, 27.00 / 10002045, Gabriel Braga de Abreu, 12.00, 17.00, 29.00 / 10000611, Gabriel Kristian Queiroz de Souza Jales, 13.00, 18.00, 31.00 / 10001748, Gabriel Ribeiro Barbosa dos Santos, 13.00, 16.00, 29.00 / 10001842, Gabriel Rodrigues Galindo, 17.00, 20.00, 37.00 / 10000647, Gabriela Rafael Gomes, 11.00, 11.00, 22.00 / 10001899, Geilson das Neves Costa, 12.00, 12.00, 24.00 / 10001175, Geoffry Edley Pinto Ribeiro Lira, 14.00, 18.00, 32.00 / 10002220, George Henrique Vieira Maciel, 13.00, 19.00, 32.00 / 10000284, George Leonardo Miranda dos Santos, 10.00, 9.00, 19.00 / 10002331, George Souza Oliveira, 19.00, 17.00, 36.00 / 10002132, Gerson Francisco Silva dos Santos, 17.00, 14.00, 31.00 / 10000372, Gilberto Deoclecio de Aguiar Neto, 14.00, 18.00, 32.00 / 10001088, Gildson Alves Figueredo, 10.00, 12.00, 22.00 / 10002091, Gilvalene Inacio de Oliveira, 11.00, 11.00, 22.00 / 10001557, Gilvan Mariano da Silva, 11.00, 15.00, 26.00 / 10000022, Gilvaneide Francisca Gomes, 10.00, 15.00, 25.00 / 10002088, Giordano Araujo Regis Toscano, 18.00, 21.00, 39.00 / 10000493, Givaldo Manoel Marques dos Santos, 15.00, 13.00, 28.00 / 10000285, Glauber Nascimento de Oliveira, 12.00, 19.00, 31.00 / 10001019, Graciene Maria de Almeida Ferreira, 10.00, 11.00, 21.00 / 10001198, Guibson Barros de Almeida Santana, 10.00, 16.00, 26.00 / 10000908, Guilherme Augusto de Andrade, 12.00, 12.00, 24.00 / 10000688, Guilherme Lins de Albuquerque Neiva Novaes, 11.00, 13.00, 24.00 / 10000838, Guilherme Yuri de Luna Alves, 12.00, 18.00, 30.00 / 10002110, Gustavo Barreto Resende, 8.00, 16.00, 24.00 / 10002111, Gustavo Bezerra Rodrigues, 12.00, 16.00, 28.00 / 10002061, Gustavo Diego Domingos Costa, 10.00, 17.00, 27.00 / 10001176, Gustavo Henrique Galindo Costa e Silva, 16.00, 17.00, 33.00 / 10002306, Gustavo Jose Miranda de Souza, 15.00, 16.00, 31.00 / 10001581, Gustavo Pereira dos Santos, 16.00, 15.00, 31.00 / 10000979, Heitor Cassimiro Ribeiro de Oliveira, 10.00, 16.00, 26.00 / 10001952, Heitor Luiz Bezerra, 15.00, 12.00, 27.00 / 10002037, Heitor Oliveira de Franca, 11.00, 15.00, 26.00 / 10001562, Hendresson Cardoso Silva, 11.00, 15.00, 26.00 / 10000822, Henning Barly Summer de Melo, 13.00, 16.00, 29.00 / 10000146, Henrique Jose da Silva Dreyer, 9.00, 13.00, 22.00 / 10000943, Herbeson Bruno Camelo da Silva, 12.00, 13.00, 25.00 / 10000519, Hilary Shirley Carneiro dos Santos, 14.00, 13.00, 27.00 / 10002227, Huanderson Mateus Melo de Lima, 11.00, 18.00, 29.00 / 10000857, Hugo Azevedo de Lira, 15.00, 15.00, 30.00 / 10001493, Hugo Dionizio Santos, 11.00, 14.00, 25.00 / 10002310, Hugo Leonardo Amaral, 8.00, 11.00, 19.00 / 10000271, Hugo Leonardo Luiz da Silva, 16.00, 12.00, 28.00 / 10001475, Hygor Leal, 14.00, 14.00, 28.00 / 10000975, Iago Interaminense Gomes, 18.00, 18.00, 36.00 / 10001289, Igor Alexandre de Souza Silva, 11.00, 17.00, 28.00 / 10001527, Igor Costa da Silva Estevao de Azevedo, 13.00, 15.00, 28.00 / 10001900, Igor Terriaga Santos, 12.00, 17.00, 29.00 / 10002274, Ilton Albuquerque Martins de Lima, 6.00, 14.00, 20.00 / 10002099, Ingliths Gabrielle Souza Freitas, 7.00, 9.00, 16.00 / 10000279, Iran de Jesus Assis, 5.00, 9.00, 14.00 / 10000670, Iris Soares da Silva, 19.00, 17.00, 36.00 / 10002064, Isaac Alberto Pereira da Silva, 12.00, 13.00, 25.00 / 10000835, Isaac Almeida da Silva Filho, 16.00, 18.00, 34.00 / 10000753, Isaac Augusto Martiniano, 10.00, 15.00, 25.00 / 10001600, Isaac Neves Farias, 11.00, 19.00, 30.00 / 10000076, Isabelle Mayara Santos, 13.00, 16.00, 29.00 / 10000508, Isabelle Patricia Fideles de Oliveira, 9.00, 17.00, 26.00 / 10002069, Isaias Cleiton Borges de Souza, 12.00, 13.00, 25.00 / 10001650, Isaias Santos Sousa, 11.00, 16.00, 27.00 / 10001001, Ismael Jefte Bispo da Silva, 11.00, 13.00, 24.00 / 10001141, Ismael Rudrigo da Silva, 13.00, 17.00, 30.00 / 10001874, Israel Bezerra da Silva Neto, 13.00, 14.00, 27.00 / 10002066, Italo Barros Soares, 13.00, 12.00, 25.00 / 10002022, Italo Egypto Nascimento Pinto, 14.00, 16.00, 30.00 / 10001247, Italo Santana Barboza, 13.00, 18.00, 31.00 / 10000471, Ivan Teotonio Acioli Junior, 9.00, 12.00, 21.00 / 10000770, Ivson de Assis Cavalcanti, 13.00, 17.00, 30.00 / 10000717, Izavan dos Santos Correia, 12.00, 17.00, 29.00 / 10000512, Jadiel Eudes Mendonca Barbosa, 11.00, 16.00, 27.00 / 10001576, Jailson dos Santos Silva, 11.00, 8.00, 19.00 / 10001130, Jailson Miranda, 10.00, 15.00, 25.00 / 10002292, Jaime Carlos de Almeida Santiago, 15.00, 11.00, 26.00 / 10001596, Jair Rocha de Oliveira Neto, 14.00, 18.00, 32.00 / 10001524, Jairo Tiburtino dos Santos, 13.00, 17.00, 30.00 / 10001243, James William Costa, 8.00, 14.00, 22.00 </w:t>
      </w:r>
      <w:r w:rsidRPr="00DC6F82">
        <w:rPr>
          <w:rFonts w:ascii="Calibri" w:hAnsi="Calibri" w:cs="Calibri"/>
        </w:rPr>
        <w:lastRenderedPageBreak/>
        <w:t xml:space="preserve">/ 10001765, Janderson Jader Rosendo da Silva, 11.00, 15.00, 26.00 / 10002289, Jefferson de Castro Monteiro Silva, 8.00, 14.00, 22.00 / 10001991, Jefferson Jose Lopes de Andrade, 11.00, 18.00, 29.00 / 10000204, Jesse Matheus de Amorim, 11.00, 13.00, 24.00 / 10000192, Jessica Lais dos Santos Araujo, 12.00, 20.00, 32.00 / 10001463, Joao Alex Pessoa de Matos Mendes, 5.00, 11.00, 16.00 / 10002118, Joao Alves Mendonca Junior, 6.00, 14.00, 20.00 / 10000491, Joao Anisio Monteiro Magalhaes de Andrade, 13.00, 16.00, 29.00 / 10000932, Joao Araujo Melo Neto, 15.00, 14.00, 29.00 / 10000201, Joao Gabriel Gouveia de Souza Brito, 15.00, 18.00, 33.00 / 10001950, Joao Gabriel Marinho de Andrde, 8.00, 14.00, 22.00 / 10002116, Joao Gabriel Ramos Beltrao de Melo, 16.00, 18.00, 34.00 / 10000374, Joao Leonardo Marques de Abreu e Silva, 11.00, 13.00, 24.00 / 10000274, Joao Marcelo Souza da Gama, 8.00, 13.00, 21.00 / 10000735, Joao Marcos David de Vasconcelos, 11.00, 18.00, 29.00 / 10002039, Joao Miguel Descendente de Melo Silva, 14.00, 14.00, 28.00 / 10001051, Joao Nascimento Alves de Paula, 12.00, 15.00, 27.00 / 10000407, Joao Paulo de Lima Silva, 11.00, 16.00, 27.00 / 10001431, Joao Paulo Fernandes de Carvalho Freire, 14.00, 19.00, 33.00 / 10000352, Joao Roberto de Albuquerque Guimaraes, 17.00, 18.00, 35.00 / 10000155, Joao Vitor da Silva Gomes, 16.00, 20.00, 36.00 / 10002049, Joao Vitor de Assis Nogueira, 17.00, 16.00, 33.00 / 10001986, Joao Vitor Oliveira Batista, 19.00, 14.00, 33.00 / 10001152, Joao Vitor Vieira da Silva, 13.00, 14.00, 27.00 / 10001275, Joas Evangelista de Souza, 14.00, 16.00, 30.00 / 10000217, Joelson Alves de Melo Junior, 20.00, 17.00, 37.00 / 10002138, Jonas Jose Carneiro Bezerra de Jesus, 12.00, 16.00, 28.00 / 10000926, Jonatas Andre Silva, 7.00, 15.00, 22.00 / 10001165, Jonatas da Silva Bezerra, 19.00, 18.00, 37.00 / 10001370, Jonathan Trancozo da Silva, 19.00, 16.00, 35.00 / 10000344, Joran Manoel Santos da Silva, 15.00, 17.00, 32.00 / 10001050, Jorge Henrique Queiroz Santana, 10.00, 14.00, 24.00 / 10000615, Jorge Luiz Gomes Batista, 9.00, 12.00, 21.00 / 10000368, Jorge Moreira da Silva Junior, 9.00, 13.00, 22.00 / 10000120, Jorge Paulo da Silva Junior, 15.00, 17.00, 32.00 / 10000627, Jorge Soares de Farias Junior, 12.00, 19.00, 31.00 / 10001430, Jose Abilio de Lima Neto, 7.00, 19.00, 26.00 / 10001958, Jose Airton Nunes da Silva, 9.00, 15.00, 24.00 / 10000157, Jose Alexandre Souza da Silva, 7.00, 13.00, 20.00 / 10001492, Jose Andreilson Moreira, 9.00, 18.00, 27.00 / 10000156, Jose Augusto de Paiva Neto, 17.00, 19.00, 36.00 / 10000628, Jose Carlos Siqueira de Assuncao Junior, 13.00, 15.00, 28.00 / 10001990, Jose Carlos Tenorio Mascarenhas Junior, 13.00, 17.00, 30.00 / 10002027, Jose de Lima Neto, 12.00, 15.00, 27.00 / 10002190, Jose Domingos de Oliveira Neto, 10.00, 16.00, 26.00 / 10002311, Jose Edivandro de Sousa Junior, 10.00, 14.00, 24.00 / 10000011, Jose Edson de Moraes Andrade, 6.00, 6.00, 12.00 / 10001960, Jose Gustavo da Silva, 11.00, 19.00, 30.00 / 10002232, Jose Gustavo de Oliveira, 9.00, 4.00, 13.00 / 10001085, Jose Iraquitan Brito da Silva, 3.00, 6.00, 9.00 / 10000649, Jose Ivan Silva da Cruz Junior, 14.00, 16.00, 30.00 / 10000073, Jose Mauricio Matapi da Silva, 12.00, 14.00, 26.00 / 10000307, Jose Miguel Pereira Neto, 10.00, 14.00, 24.00 / 10001895, Jose Moreira da Silva Junior, 15.00, 19.00, 34.00 / 10002128, Jose Nailton Mendes de Paula, 7.00, 11.00, 18.00 / 10001674, Jose Roberto de Melo Filho, 14.00, 15.00, 29.00 / 10001612, Jose Vianney Mendonca de Alencastro Junior, 10.00, 15.00, 25.00 / 10002080, Jose Wilker Faustino Gomes, 11.00, 13.00, 24.00 / 10000868, Joselmo Alberto Cabral Junior, 21.00, 17.00, 38.00 / 10000355, Josemar Ribeiro dos Santos, 7.00, 9.00, 16.00 / 10001948, Joseneto Aguiar de Amorim, 11.00, 14.00, 25.00 / 10001850, Josenildo Vicente de Araujo, 17.00, 17.00, 34.00 / 10001761, Joseph Matheus Araujo Lima, 12.00, 10.00, 22.00 / 10001670, Josue da Silva Amorim de Lima, 13.00, 18.00, 31.00 / 10000089, Joyce Danielle Alves de Araujo Silva, 11.00, 15.00, 26.00 / 10000353, Juliana Cardoso Rodrigues, 12.00, 18.00, 30.00 / 10000946, Juliet Galdino Costa de Andrade, 14.00, 14.00, 28.00 / 10000821, Julio Alberto Pinto de Aguiar, 14.00, 15.00, 29.00 / 10002295, Julio Cesar Francisco da Silva, 14.00, 16.00, 30.00 / 10000398, Julio Cezar Florentino de Oliveira, 7.00, 14.00, 21.00 / 10001535, Kacia Raquel Tenorio de Souza Dias, 10.00, 13.00, 23.00 / 10000432, Karla Maria Linhares Pires da Silva, 9.00, 6.00, 15.00 / 10001396, Kelson Nunes Batista, 8.00, 11.00, 19.00 / 10001801, Kemuel dos Santos Rocha, 12.00, 15.00, 27.00 / 10000148, Kennedy Bezerra da Silva Lins, 14.00, 19.00, 33.00 / 10000063, Kleber Rodrigues de Arruda, 18.00, 15.00, 33.00 / 10000413, </w:t>
      </w:r>
      <w:r w:rsidRPr="00DC6F82">
        <w:rPr>
          <w:rFonts w:ascii="Calibri" w:hAnsi="Calibri" w:cs="Calibri"/>
        </w:rPr>
        <w:lastRenderedPageBreak/>
        <w:t xml:space="preserve">Lamartine Cezar Monteiro Gomes, 18.00, 18.00, 36.00 / 10001049, Laura Nadyr Albuquerque Montenegro, 12.00, 14.00, 26.00 / 10002010, Leandro Liborio da Silva Matos, 12.00, 17.00, 29.00 / 10001406, Leandro Siqueira de Melo, 7.00, 20.00, 27.00 / 10002078, Lenivaldo Ferreira da Costa, 12.00, 15.00, 27.00 / 10000040, Leonardo Guimaraes de Holanda, 15.00, 17.00, 32.00 / 10001911, Leonardo Jose de Souza Gama, 15.00, 18.00, 33.00 / 10001711, Leonardo Lourenco Lima dos Santos, 18.00, 15.00, 33.00 / 10002096, Leonio Ranulfo de Oliveira Neto, 16.00, 18.00, 34.00 / 10000586, Leticia Campello de Oliveira Soares Basto, 16.00, 20.00, 36.00 / 10001658, Leticia de Cassia Moreira, 14.00, 11.00, 25.00 / 10002205, Liliane Gabriely Arruda Constantino, 10.00, 14.00, 24.00 / 10002072, Livia Cristina Amaral de Gusmao, 13.00, 8.00, 21.00 / 10001704, Liz Neves Marques, 9.00, 14.00, 23.00 / 10001615, Luan Edgar Alves Silvestre, 9.00, 18.00, 27.00 / 10000871, Luan Tenorio de Oliveira, 13.00, 21.00, 34.00 / 10001157, Luana de Franca Macedo, 1.00, 14.00, 15.00 / 10001483, Luana Vitoria Nicacio da Silva, 11.00, 11.00, 22.00 / 10000392, Lucas Albuquerque Lisboa, 16.00, 16.00, 32.00 / 10000686, Lucas Amorim Vasconcelos Torres, 14.00, 18.00, 32.00 / 10000876, Lucas Fragoso Breckenfeld, 12.00, 11.00, 23.00 / 10001305, Lucas Henrique Alves Reis, 8.00, 4.00, 12.00 / 10000885, Lucas Henrique de Freitas Bezerra Soares, 10.00, 14.00, 24.00 / 10002036, Lucas Leonardo Jorge, 14.00, 19.00, 33.00 / 10002268, Lucas Menezes Loyola da Silva, 13.00, 11.00, 24.00 / 10001149, Lucas Moreira de Souza, 16.00, 14.00, 30.00 / 10001444, Lucas Nascimento Brandao, 17.00, 17.00, 34.00 / 10001094, Lucas Nunes Ribeiro, 11.00, 17.00, 28.00 / 10001607, Lucas Pessoa de Souza, 14.00, 16.00, 30.00 / 10001202, Lucas Renatho Gomes de Pontes, 18.00, 20.00, 38.00 / 10001922, Lucas Robson Miranda da Silva, 9.00, 14.00, 23.00 / 10002162, Lucas Rodolfo Celestino de Farias, 17.00, 16.00, 33.00 / 10000886, Lucas Rodrigues Melo, 13.00, 8.00, 21.00 / 10001290, Ludmylla Pereira de Souza Valadares, 15.00, 15.00, 30.00 / 10000402, Luis Filipe Santos Seixas, 17.00, 20.00, 37.00 / 10001556, Luis Henrique Matias Viana, 20.00, 21.00, 41.00 / 10001781, Luis Paulo Ferreira da Silva, 7.00, 9.00, 16.00 / 10000973, Luiz Eduardo da Silva Moura, 10.00, 14.00, 24.00 / 10001766, Luiz Felipe Alves de Souza, 6.00, 16.00, 22.00 / 10001692, Luiz Felipe de Andrade Rodrigues, 12.00, 14.00, 26.00 / 10001140, Luiz Gustavo Ramos de Ataide Mendes, 9.00, 11.00, 20.00 / 10001931, Luiz Henrique de Albuquerque Ugiette, 12.00, 9.00, 21.00 / 10000035, Luiz Henrique de Carvalho Cavalcanti, 11.00, 14.00, 25.00 / 10001595, Luiz Henrique Julio de Oliveira, 11.00, 19.00, 30.00 / 10000961, Luiz Henrique Nascimento da Silva, 8.00, 8.00, 16.00 / 10001392, Luiz Henrique Oliveira Basilio de Lima, 11.00, 13.00, 24.00 / 10001124, Luiz Paulo Nunes da Silva, 9.00, 16.00, 25.00 / 10001683, Luiz Paulo Pereira de Lima, 11.00, 15.00, 26.00 / 10002278, Luiz Paulo Soares de Lira, 18.00, 14.00, 32.00 / 10001188, Luiz Rodrigues Filho, 12.00, 9.00, 21.00 / 10000483, Maely Gitay dos Santos, 11.00, 11.00, 22.00 / 10000062, Magno Gomes, 11.00, 9.00, 20.00 / 10000757, Maiara Juliana Santana do Nascimento, 14.00, 15.00, 29.00 / 10001997, Maiara Souza e Silva, 11.00, 16.00, 27.00 / 10000468, Manoel Pereira de Lima Filho, 17.00, 15.00, 32.00 / 10000034, Manoel Vieira Salgado Neto, 16.00, 16.00, 32.00 / 10002275, Manuela Nunes de Aguiar, 11.00, 9.00, 20.00 / 10001697, Marcello de Souza Silva, 7.00, 17.00, 24.00 / 10000250, Marcelo Antonio Santos Cerqueira, 12.00, 13.00, 25.00 / 10001865, Marcelo Augusto da Silva Domingos, 14.00, 15.00, 29.00 / 10000816, Marcelo Hazin Cortez, 14.00, 15.00, 29.00 / 10000884, Marcelo Henrique Figueiredo de Menezes, 12.00, 18.00, 30.00 / 10002241, Marcelo Lucio Conceicao Lima e Silva, 5.00, 12.00, 17.00 / 10001920, Marcelo Rocha, 9.00, 14.00, 23.00 / 10000039, Marcio Henrique de Andrade Gomes, 15.00, 14.00, 29.00 / 10001848, Marco Antonio Figueiroa da Silva Cabral, 18.00, 17.00, 35.00 / 10001421, Marco Aurelio Tomaz Mialaret Junior, 15.00, 17.00, 32.00 / 10001055, Marcos Alexandre Barbosa Delgado, 9.00, 11.00, 20.00 / 10000664, Marcos Barbosa do Nascimento, 14.00, 20.00, 34.00 / 10000112, Marcos Batista da Silva Junior, 17.00, 18.00, 35.00 / 10001362, Marcos Tulio de Almeida Alves, 10.00, 11.00, 21.00 / 10001857, Marcus Lucas Abreu de Araujo Falcao, 15.00, 19.00, 34.00 / 10002262, Marcus Vinicius Mendes dos Santos, 11.00, 17.00, 28.00 / 10002081, Maria Eduarda Aluisia Costa, 6.00, 7.00, 13.00 / 10001639, Maria Eugenia Ferreira de Goes Araujo, 9.00, 8.00, 17.00 / 10001816, Maria Victoria Rodrigues dos Santos, 11.00, 15.00, 26.00 / 10000181, Mariana Camara Basilio, </w:t>
      </w:r>
      <w:r w:rsidRPr="00DC6F82">
        <w:rPr>
          <w:rFonts w:ascii="Calibri" w:hAnsi="Calibri" w:cs="Calibri"/>
        </w:rPr>
        <w:lastRenderedPageBreak/>
        <w:t xml:space="preserve">15.00, 13.00, 28.00 / 10001265, Marilia Aline Correia Santiago, 14.00, 18.00, 32.00 / 10001913, Marilia Nayara Clemente de Almeida Lima, 15.00, 15.00, 30.00 / 10000869, Marlon de Lima Castro, 13.00, 19.00, 32.00 / 10002296, Marlon Rodrigues da Silva, 10.00, 12.00, 22.00 / 10000746, Marton Paulo dos Santos Silva, 14.00, 18.00, 32.00 / 10000782, Mary Mirtes do Nascimento Dias, 11.00, 10.00, 21.00 / 10001442, Mateus Felipe Alves Rosas do Nascimento, 17.00, 18.00, 35.00 / 10000296, Mateus Felipe Pimentel Feitosa, 11.00, 15.00, 26.00 / 10000789, Mateus Silva do Nascimento, 12.00, 13.00, 25.00 / 10000597, Matheus Albuquerque Montenegro, 15.00, 18.00, 33.00 / 10000945, Matheus de Medeiros Duquw, 8.00, 5.00, 13.00 / 10000532, Matheus Duarte de Souza Lins, 10.00, 17.00, 27.00 / 10000161, Matheus Enrico da Silva, 10.00, 18.00, 28.00 / 10002025, Matheus Feitosa de Freitas, 11.00, 18.00, 29.00 / 10000634, Matheus Filipe do Nascimento Pereira, 12.00, 15.00, 27.00 / 10000082, Matheus Frej Lemos Cavalcanti, 17.00, 16.00, 33.00 / 10002040, Matheus Goncalves Albuquerque de Souza, 7.00, 18.00, 25.00 / 10001564, Matheus Johann Araujo, 12.00, 21.00, 33.00 / 10002076, Matheus Pereira de Brito, 10.00, 18.00, 28.00 / 10000106, Matheus Pinto da Silva, 14.00, 16.00, 30.00 / 10001532, Matheus Victor Barbosa Meireles, 13.00, 15.00, 28.00 / 10001010, Mauricio Velez de Andrade Filho, 15.00, 15.00, 30.00 / 10002115, Maxuel de Franca Lima, 16.00, 14.00, 30.00 / 10001040, Mayron da Costa Bezerra, 16.00, 17.00, 33.00 / 10002114, Melquisedeque Rozendo Silva, 14.00, 13.00, 27.00 / 10001236, Mercio Antonio Oliveira de Andrade Filho, 13.00, 17.00, 30.00 / 10001980, Michel Felipe Vieira Saraiva, 10.00, 11.00, 21.00 / 10002166, Michel Mozinho dos Santos, 15.00, 16.00, 31.00 / 10001255, Michelle Licia Souza da Silva, 13.00, 13.00, 26.00 / 10000092, Mikhael Tellys Santos de Santana, 6.00, 12.00, 18.00 / 10001143, Moises Jose Aleixo Neto, 9.00, 18.00, 27.00 / 10000085, Monique Marry Carneiro dos Santos, 10.00, 15.00, 25.00 / 10001819, Natalia Dood Garcia da Cruz, 9.00, 11.00, 20.00 / 10001193, Nicholas Mateus Barreto Veloso de Azevedo Dantas, 11.00, 18.00, 29.00 / 10000763, Normando Jefferson Tigre da Silva, 18.00, 17.00, 35.00 / 10002011, Osman Torres Ximenes Junior, 16.00, 17.00, 33.00 / 10000399, Osvaldo Pinheiro Neto Bastos, 14.00, 17.00, 31.00 / 10001457, Oziel Morais dos Santos, 12.00, 19.00, 31.00 / 10000680, Pablo Alexandre Pereira Masrua, 13.00, 16.00, 29.00 / 10000149, Pablo Diegho Bandeira da Silva, 15.00, 16.00, 31.00 / 10002029, Pablo Ferreira dos Santos, 12.00, 13.00, 25.00 / 10002127, Pablo Rodrigo de Oliveira Lima, 12.00, 16.00, 28.00 / 10000793, Paulo Alessander Freitas da Silva, 9.00, 20.00, 29.00 / 10001863, Paulo Barbosa de Paiva Melo, 7.00, 6.00, 13.00 / 10001623, Paulo de Tarso Cunha Bezerra, 8.00, 14.00, 22.00 / 10001510, Paulo Eduardo Pinto Pessoa Coelho, 12.00, 16.00, 28.00 / 10002316, Paulo Felipe Ribeiro Vieira, 6.00, 5.00, 11.00 / 10000745, Paulo Henrique Vicente da Silva, 9.00, 16.00, 25.00 / 10001100, Paulo Lino da Silva Neto, 11.00, 12.00, 23.00 / 10002158, Paulo Ricardo da Costa Pereira, 9.00, 17.00, 26.00 / 10001450, Paulo Roberto de Barros Mendes, 14.00, 8.00, 22.00 / 10001462, Paulo Starling de Carvalho Junior, 16.00, 16.00, 32.00 / 10000067, Paulo Victor Cataldi de Farias, 14.00, 15.00, 29.00 / 10001575, Paulo Vinicius de Medeiros Nunes Siqueira, 15.00, 15.00, 30.00 / 10000142, Pedro Henrique Barboza da Silva, 15.00, 16.00, 31.00 / 10001631, Pedro Henrique de A Gomes, 18.00, 19.00, 37.00 / 10002335, Pedro Henrique Selfes Alvaro, 14.00, 11.00, 25.00 / 10001702, Pedro Henrique Teixeira de Souza, 7.00, 13.00, 20.00 / 10000441, Pedro Hugo Oliveira Vasconcelos, 7.00, 14.00, 21.00 / 10000121, Pedro Leonardo Leal Silva, 11.00, 15.00, 26.00 / 10001329, Petrus Juliano Canbuim Moreira Silva, 17.00, 17.00, 34.00 / 10001432, Polliano Paulo de Barros, 11.00, 12.00, 23.00 / 10000820, Priscila Correia de Moura, 6.00, 6.00, 12.00 / 10000187, Priscila Maria Ferreira de Araujo, 14.00, 14.00, 28.00 / 10002210, Rafael Andrade da Silva, 7.00, 11.00, 18.00 / 10000817, Rafael Campello de Oliveira Soares Basto, 12.00, 17.00, 29.00 / 10001384, Rafael Dantas Araujo, 13.00, 20.00, 33.00 / 10000846, Rafael Jose da Silva, 15.00, 17.00, 32.00 / 10000558, Rafael Rattacaso Bernardino Alves, 13.00, 18.00, 31.00 / 10001415, Rafael Santana Leite, 14.00, 13.00, 27.00 / 10001873, Raimundo Marcelo Nogueira Coimbra, 7.00, 13.00, 20.00 / 10001881, Raldnei Miguel da Silva, 7.00, 11.00, 18.00 / 10002173, Raonyr Anderson de Andrade Salustiano, 10.00, 10.00, 20.00 / 10001951, Raquel Ribeiro Hatem de Farias, 17.00, 11.00, 28.00 / 10002148, Raul Anderson da Silva </w:t>
      </w:r>
      <w:r w:rsidRPr="00DC6F82">
        <w:rPr>
          <w:rFonts w:ascii="Calibri" w:hAnsi="Calibri" w:cs="Calibri"/>
        </w:rPr>
        <w:lastRenderedPageBreak/>
        <w:t xml:space="preserve">Cavalcanti, 10.00, 16.00, 26.00 / 10000263, Raul Lima Alexandre de Melo, 8.00, 13.00, 21.00 / 10000016, Raul Teles Conceicao Silva, 17.00, 16.00, 33.00 / 10000489, Raul Vitorino Silva, 5.00, 14.00, 19.00 / 10001220, Rayanne Oliveira de Araujo, 8.00, 12.00, 20.00 / 10000462, Rayssa Glaucia Freitas Neder, 13.00, 17.00, 30.00 / 10001136, Rebeca Rivas Costa de Albuquerque Silva, 13.00, 14.00, 27.00 / 10000124, Regina Maria Duarte de Oliveira, 9.00, 8.00, 17.00 / 10001753, Reginaldo Ferreira de Lima, 10.00, 10.00, 20.00 / 10001435, Reginaldo Nicolau Xavier, 9.00, 13.00, 22.00 / 10000401, Reidylla Maria Santos de Lima, 13.00, 15.00, 28.00 / 10000565, Renan Costa Alencar, 9.00, 18.00, 27.00 / 10001976, Renan de Freitas Leite, 15.00, 20.00, 35.00 / 10000310, Renan Monteiro Batista, 14.00, 17.00, 31.00 / 10002245, Renan Wollens Pereira da Silva, 12.00, 11.00, 23.00 / 10002242, Renato Lopes Seynaeve, 6.00, 9.00, 15.00 / 10002200, Renato Madureira de Lima, 11.00, 12.00, 23.00 / 10000133, Renato Vasconcelos Galindo, 3.00, 10.00, 13.00 / 10002263, Renso Ferreira Guimaraes, 12.00, 18.00, 30.00 / 10001531, Ricardo Antonio da Silva, 11.00, 10.00, 21.00 / 10001383, Ricardo Santos de Franca, 9.00, 16.00, 25.00 / 10001652, Rivaldo Ramos Mendes Filho, 16.00, 17.00, 33.00 / 10001286, Roberto Alves Bezerra Junior, 11.00, 16.00, 27.00 / 10000308, Roberto Gomes Aguiar Filho, 13.00, 13.00, 26.00 / 10000927, Roberto Jose Fernandes, 12.00, 14.00, 26.00 / 10000088, Roberto Marcio Cavalcanti da Costa, 14.00, 10.00, 24.00 / 10000125, Robson Pedrosa de Barros, 11.00, 15.00, 26.00 / 10001223, Rodolfo Henrique Martins da Silva, 18.00, 15.00, 33.00 / 10001794, Rodrigo Albuquerque Thiers, 13.00, 13.00, 26.00 / 10000725, Rodrigo Brayner Sampaio, 14.00, 17.00, 31.00 / 10002281, Rodrigo Cavalcanti Lins, 8.00, 15.00, 23.00 / 10001207, Rodrigo Gomes Sarmento, 12.00, 17.00, 29.00 / 10001314, Rodrigo Jose Batista dos Santos, 16.00, 15.00, 31.00 / 10001268, Rodrigo Menezes Queiroz, 9.00, 5.00, 14.00 / 10001160, Rodrigo Santos Walter, 16.00, 15.00, 31.00 / 10001825, Rogerio Andrade do Nascimento Junior, 14.00, 13.00, 27.00 / 10001385, Ronaldo Zacarias da Silva, 13.00, 15.00, 28.00 / 10000533, Samuel Cavalcanti Costa, 8.00, 10.00, 18.00 / 10001887, Samuel Patricio Santos, 10.00, 13.00, 23.00 / 10001526, Sandra Sayonara de Franca Borges, 10.00, 13.00, 23.00 / 10001706, Sandro Santos Pinho, 10.00, 8.00, 18.00 / 10001509, Sara Heloisa Barbosa dos Santos, 10.00, 11.00, 21.00 / 10000380, Sara Simone Emilay de Araujo Pereira, 13.00, 15.00, 28.00 / 10001281, Saulo Henrique dos Anjos Albuquerque, 13.00, 15.00, 28.00 / 10001172, Savio Gomes da Silva, 8.00, 11.00, 19.00 / 10001882, Sergio Murillo Cavalcante, 15.00, 19.00, 34.00 / 10001182, Shirley Maria Siqueira Alexandre, 8.00, 19.00, 27.00 / 10001174, Sidney Franca de Moura Junior, 18.00, 11.00, 29.00 / 10000752, Suely Silva do Carmo, 14.00, 17.00, 31.00 / 10002317, Suiany Patricia Honorato Mendonca, 10.00, 11.00, 21.00 / 10000584, Sullivan de Souza Lima, 14.00, 15.00, 29.00 / 10001685, Suzerlly Vanderley Lopes Pires, 16.00, 15.00, 31.00 / 10001293, Syldenia de Melo Rodrigues Silva, 13.00, 14.00, 27.00 / 10001022, Taiza Carolina Frosino, 16.00, 17.00, 33.00 / 10001138, Talitta Ferreira Vieira Lima, 15.00, 14.00, 29.00 / 10001011, Tamyres Gomes Cabral, 11.00, 11.00, 22.00 / 10002136, Tarcisio Marques Torres Silva, 9.00, 13.00, 22.00 / 10001041, Tayane Gomes Cabral, 11.00, 10.00, 21.00 / 10001954, Tennyson Accetti Resende Filho, 17.00, 19.00, 36.00 / 10001308, Tercio Cavalcanti da Silva Santos, 15.00, 14.00, 29.00 / 10000223, Thales Vinicius Gomes Fraga, 13.00, 16.00, 29.00 / 10001620, Thiago Cesar Lago de Carvalho, 11.00, 11.00, 22.00 / 10002309, Thiago da Fonte Bastos, 13.00, 21.00, 34.00 / 10000516, Thiago dos Santos Nascimento, 9.00, 14.00, 23.00 / 10001545, Thiago Gouveia de Vasconcelos, 14.00, 12.00, 26.00 / 10001053, Thiago Jose Peixoto, 6.00, 6.00, 12.00 / 10001573, Thiago Ramos Assuncao, 8.00, 13.00, 21.00 / 10002077, Tiago Andre Silva Lima Lopes, 14.00, 16.00, 30.00 / 10001932, Tiago de Lima Almeida, 11.00, 14.00, 25.00 / 10000980, Tiago de Oliveira, 13.00, 16.00, 29.00 / 10001869, Tiago Ferreira da Silva, 10.00, 11.00, 21.00 / 10001926, Valber Roberto de Lima, 8.00, 10.00, 18.00 / 10002000, Valdenio Joaquim de Carvalho, 6.00, 8.00, 14.00 / 10000177, Valdir Alexandre Faustino da Silva, 7.00, 14.00, 21.00 / 10001867, Victor Abimael Souza Gomes Lins, 7.00, 13.00, 20.00 / 10002280, Victor Araujo Pereira Marinho, 12.00, 15.00, 27.00 / 10001947, Victor Czarnobay, 13.00, 14.00, 27.00 / 10000803, Victor Falcao Albuquerque de Melo, 14.00, 14.00, 28.00 / 10001530, Victor Fernando Camara Viana, 17.00, 14.00, 31.00 / 10001571, Victor Hugo da Silva Lima Ferreira, 8.00, 15.00, </w:t>
      </w:r>
      <w:r w:rsidRPr="00DC6F82">
        <w:rPr>
          <w:rFonts w:ascii="Calibri" w:hAnsi="Calibri" w:cs="Calibri"/>
        </w:rPr>
        <w:lastRenderedPageBreak/>
        <w:t>23.00 / 10000389, Victor Hugo de Lima Kunst, 14.00, 16.00, 30.00 / 10000607, Victor Hugo Pereira Soares de Joinville Moura, 14.00, 21.00, 35.00 / 10001752, Victor Martins Modesto, 13.00, 17.00, 30.00 / 10002017, Victor Vasconcelos Borges, 7.00, 13.00, 20.00 / 10002231, Victor Vinicius Amaral de Oliveira L, 14.00, 12.00, 26.00 / 10000312, Vilmar Souza Ferreira do Monte, 11.00, 12.00, 23.00 / 10000853, Vinicius Barros Cisneiros, 9.00, 16.00, 25.00 / 10001263, Vinicius de Medeiros Soares, 18.00, 19.00, 37.00 / 10000144, Vinicius Gabriel Silva de Melo, 12.00, 12.00, 24.00 / 10002124, Vinicius Menezes de Oliveira, 14.00, 13.00, 27.00 / 10001854, Vinicius Muliterno de Santana, 18.00, 14.00, 32.00 / 10000021, Vinicius Rodrigues Barbosa de Melo, 12.00, 14.00, 26.00 / 10001792, Vinicius Rodrigues Sotero Caio, 13.00, 18.00, 31.00 / 10002140, Wagner de Souza Dutra Ferreira, 9.00, 9.00, 18.00 / 10001523, Waldecy da Silva Marques Neto, 10.00, 9.00, 19.00 / 10001609, Wandson Ribeiro de Oliveira, 8.00, 20.00, 28.00 / 10001829, Washington Luiz Sampaio Marques, 12.00, 18.00, 30.00 / 10000723, Webber de Souza Fantini, 10.00, 18.00, 28.00 / 10002009, Welington Fagner Alves Bento, 9.00, 10.00, 19.00 / 10001591, Wellington da Silva Januario, 10.00, 12.00, 22.00 / 10000579, Wellington Eugenio da Silva, 15.00, 20.00, 35.00 / 10000143, Wellington Salvador de Andrade Filho, 11.00, 14.00, 25.00 / 10000371, Wendel Pedro de Oliveira da Silva Filho, 11.00, 15.00, 26.00 / 10000827, Weslley de Oliveria Lima, 10.00, 7.00, 17.00 / 10000329, Whermerson Rodrigues Marques, 15.00, 18.00, 33.00 / 10000733, Wilkinson Maciel Silva, 9.00, 18.00, 27.00 / 10001862, Willams Jose da Silva Bezerra, 10.00, 9.00, 19.00 / 10000643, William Andrey Souza de Araujo Silva, 11.00, 13.00, 24.00 / 10001461, William Augusto de Oliveira Silva, 11.00, 14.00, 25.00 / 10000047, William Roberto Andrade da Silva, 15.00, 16.00, 31.00 / 10000761, Ytalo Pereira Lemos, 10.00, 17.00, 27.00 / 10002235, Yuri Andre Rodrigues Vieira, 4.00, 4.00, 8.00 / 10002312, Yuri Esteves de Souza Motta Araujo, 5.00, 12.00, 17.00.</w:t>
      </w:r>
    </w:p>
    <w:p w14:paraId="69D17640" w14:textId="483E9157" w:rsidR="000D5C3F" w:rsidRPr="00DC6F82" w:rsidRDefault="006A0AEA" w:rsidP="005855F3">
      <w:pPr>
        <w:suppressAutoHyphens w:val="0"/>
        <w:jc w:val="both"/>
        <w:rPr>
          <w:rFonts w:ascii="Calibri" w:hAnsi="Calibri" w:cs="Calibri"/>
        </w:rPr>
      </w:pPr>
      <w:r w:rsidRPr="00DC6F82">
        <w:rPr>
          <w:rFonts w:ascii="Calibri" w:eastAsia="Calibri" w:hAnsi="Calibri" w:cs="Calibri"/>
          <w:b/>
          <w:bCs/>
          <w:lang w:eastAsia="en-US"/>
        </w:rPr>
        <w:t>1.1.4.1</w:t>
      </w:r>
      <w:r w:rsidRPr="00DC6F82">
        <w:rPr>
          <w:rFonts w:ascii="Calibri" w:eastAsia="Calibri" w:hAnsi="Calibri" w:cs="Calibri"/>
          <w:bCs/>
          <w:lang w:eastAsia="en-US"/>
        </w:rPr>
        <w:t xml:space="preserve"> Resultado final </w:t>
      </w:r>
      <w:r w:rsidR="00A366D7" w:rsidRPr="00DC6F82">
        <w:rPr>
          <w:rFonts w:ascii="Calibri" w:eastAsia="Calibri" w:hAnsi="Calibri" w:cs="Calibri"/>
          <w:bCs/>
          <w:lang w:eastAsia="en-US"/>
        </w:rPr>
        <w:t xml:space="preserve">dos </w:t>
      </w:r>
      <w:r w:rsidR="00A366D7" w:rsidRPr="00DC6F82">
        <w:rPr>
          <w:rFonts w:ascii="Calibri" w:eastAsia="Calibri" w:hAnsi="Calibri" w:cs="Calibri"/>
          <w:b/>
          <w:bCs/>
          <w:lang w:eastAsia="en-US"/>
        </w:rPr>
        <w:t>candidatos que se declararam com deficiência</w:t>
      </w:r>
      <w:r w:rsidR="00A366D7" w:rsidRPr="00DC6F82">
        <w:rPr>
          <w:rFonts w:ascii="Calibri" w:eastAsia="Calibri" w:hAnsi="Calibri" w:cs="Calibri"/>
          <w:bCs/>
          <w:lang w:eastAsia="en-US"/>
        </w:rPr>
        <w:t xml:space="preserve"> </w:t>
      </w:r>
      <w:r w:rsidRPr="00DC6F82">
        <w:rPr>
          <w:rFonts w:ascii="Calibri" w:eastAsia="Calibri" w:hAnsi="Calibri" w:cs="Calibri"/>
          <w:bCs/>
          <w:lang w:eastAsia="en-US"/>
        </w:rPr>
        <w:t>nas provas objetivas, na seguinte ordem: número de inscrição, nome do</w:t>
      </w:r>
      <w:r w:rsidR="000D5C3F" w:rsidRPr="00DC6F82">
        <w:rPr>
          <w:rFonts w:ascii="Calibri" w:eastAsia="Calibri" w:hAnsi="Calibri" w:cs="Calibri"/>
          <w:bCs/>
          <w:lang w:eastAsia="en-US"/>
        </w:rPr>
        <w:t xml:space="preserve"> candidato em ordem alfabética, </w:t>
      </w:r>
      <w:r w:rsidR="000D5C3F" w:rsidRPr="00DC6F82">
        <w:rPr>
          <w:rFonts w:ascii="Calibri" w:hAnsi="Calibri" w:cs="Calibri"/>
          <w:bCs/>
        </w:rPr>
        <w:t xml:space="preserve">nota final </w:t>
      </w:r>
      <w:r w:rsidR="000D5C3F" w:rsidRPr="00DC6F82">
        <w:rPr>
          <w:rFonts w:ascii="Calibri" w:hAnsi="Calibri" w:cs="Calibri"/>
        </w:rPr>
        <w:t>na prova objetiva de conhecimentos gerais (</w:t>
      </w:r>
      <w:r w:rsidR="000D5C3F" w:rsidRPr="00DC6F82">
        <w:rPr>
          <w:rFonts w:ascii="Calibri" w:hAnsi="Calibri" w:cs="Calibri"/>
          <w:i/>
        </w:rPr>
        <w:t>P</w:t>
      </w:r>
      <w:r w:rsidR="000D5C3F" w:rsidRPr="00DC6F82">
        <w:rPr>
          <w:rFonts w:ascii="Calibri" w:hAnsi="Calibri" w:cs="Calibri"/>
          <w:vertAlign w:val="subscript"/>
        </w:rPr>
        <w:t>1</w:t>
      </w:r>
      <w:r w:rsidR="000D5C3F" w:rsidRPr="00DC6F82">
        <w:rPr>
          <w:rFonts w:ascii="Calibri" w:hAnsi="Calibri" w:cs="Calibri"/>
        </w:rPr>
        <w:t>), nota final na prova objetiva de conhecimentos específicos (</w:t>
      </w:r>
      <w:r w:rsidR="000D5C3F" w:rsidRPr="00DC6F82">
        <w:rPr>
          <w:rFonts w:ascii="Calibri" w:hAnsi="Calibri" w:cs="Calibri"/>
          <w:i/>
        </w:rPr>
        <w:t>P</w:t>
      </w:r>
      <w:r w:rsidR="000D5C3F" w:rsidRPr="00DC6F82">
        <w:rPr>
          <w:rFonts w:ascii="Calibri" w:hAnsi="Calibri" w:cs="Calibri"/>
          <w:vertAlign w:val="subscript"/>
        </w:rPr>
        <w:t>2</w:t>
      </w:r>
      <w:r w:rsidR="000D5C3F" w:rsidRPr="00DC6F82">
        <w:rPr>
          <w:rFonts w:ascii="Calibri" w:hAnsi="Calibri" w:cs="Calibri"/>
        </w:rPr>
        <w:t>) e nota final nas provas objetivas.</w:t>
      </w:r>
    </w:p>
    <w:p w14:paraId="5BFD54B1" w14:textId="77777777" w:rsidR="00737563" w:rsidRPr="00DC6F82" w:rsidRDefault="00737563" w:rsidP="00737563">
      <w:pPr>
        <w:jc w:val="both"/>
        <w:rPr>
          <w:rFonts w:ascii="Calibri" w:hAnsi="Calibri" w:cs="Calibri"/>
        </w:rPr>
      </w:pPr>
      <w:r w:rsidRPr="00DC6F82">
        <w:rPr>
          <w:rFonts w:ascii="Calibri" w:hAnsi="Calibri" w:cs="Calibri"/>
        </w:rPr>
        <w:t>10000843, Adeilson Vanderley da Paz, 8.00, 10.00, 18.00 / 10001985, Anderson Menezes do Nascimento, 16.00, 14.00, 30.00 / 10000014, Arthur Franco Lopes da Cruz, 11.00, 12.00, 23.00 / 10001321, Bruno Lins Maia, 13.00, 19.00, 32.00 / 10000819, Diego Henrique Feitosa de Almeida, 9.00, 10.00, 19.00 / 10001158, Enaile Vasconcelos Bezerra Lopes, 16.00, 15.00, 31.00 / 10001576, Jailson dos Santos Silva, 11.00, 8.00, 19.00 / 10002080, Jose Wilker Faustino Gomes, 11.00, 13.00, 24.00 / 10001362, Marcos Tulio de Almeida Alves, 10.00, 11.00, 21.00.</w:t>
      </w:r>
    </w:p>
    <w:p w14:paraId="23B25323" w14:textId="77777777" w:rsidR="00B40823" w:rsidRPr="00DC6F82" w:rsidRDefault="00B40823" w:rsidP="00B40823">
      <w:pPr>
        <w:jc w:val="both"/>
        <w:rPr>
          <w:rFonts w:ascii="Calibri" w:hAnsi="Calibri" w:cs="Calibri"/>
          <w:b/>
        </w:rPr>
      </w:pPr>
      <w:r w:rsidRPr="00DC6F82">
        <w:rPr>
          <w:rFonts w:ascii="Calibri" w:hAnsi="Calibri" w:cs="Calibri"/>
          <w:b/>
        </w:rPr>
        <w:t>2 DA CONVOCAÇÃO PARA A AVALIAÇÃO BIOPSICOSSOCIAL DOS CANDIDATOS QUE SE DECLARARAM COM DEFICIÊNCIA</w:t>
      </w:r>
    </w:p>
    <w:p w14:paraId="0B2C300C" w14:textId="77777777" w:rsidR="00B40823" w:rsidRPr="00DC6F82" w:rsidRDefault="00B40823" w:rsidP="00B40823">
      <w:pPr>
        <w:suppressAutoHyphens w:val="0"/>
        <w:autoSpaceDE w:val="0"/>
        <w:autoSpaceDN w:val="0"/>
        <w:adjustRightInd w:val="0"/>
        <w:jc w:val="both"/>
        <w:rPr>
          <w:rFonts w:ascii="Calibri" w:hAnsi="Calibri" w:cs="Calibri"/>
          <w:lang w:val="x-none" w:eastAsia="x-none"/>
        </w:rPr>
      </w:pPr>
      <w:r w:rsidRPr="00DC6F82">
        <w:rPr>
          <w:rFonts w:ascii="Calibri" w:hAnsi="Calibri" w:cs="Calibri"/>
          <w:bCs/>
          <w:lang w:val="x-none" w:eastAsia="x-none"/>
        </w:rPr>
        <w:t>2</w:t>
      </w:r>
      <w:r w:rsidRPr="00DC6F82">
        <w:rPr>
          <w:rFonts w:ascii="Calibri" w:hAnsi="Calibri" w:cs="Calibri"/>
          <w:bCs/>
          <w:lang w:eastAsia="x-none"/>
        </w:rPr>
        <w:t>.1</w:t>
      </w:r>
      <w:r w:rsidRPr="00DC6F82">
        <w:rPr>
          <w:rFonts w:ascii="Calibri" w:hAnsi="Calibri" w:cs="Calibri"/>
          <w:lang w:val="x-none" w:eastAsia="x-none"/>
        </w:rPr>
        <w:t xml:space="preserve"> Convocação para a </w:t>
      </w:r>
      <w:r w:rsidRPr="00DC6F82">
        <w:rPr>
          <w:rFonts w:ascii="Calibri" w:hAnsi="Calibri" w:cs="Calibri"/>
          <w:lang w:eastAsia="x-none"/>
        </w:rPr>
        <w:t xml:space="preserve">avaliação biopsicossocial </w:t>
      </w:r>
      <w:r w:rsidRPr="00DC6F82">
        <w:rPr>
          <w:rFonts w:ascii="Calibri" w:hAnsi="Calibri" w:cs="Calibri"/>
          <w:lang w:val="x-none" w:eastAsia="x-none"/>
        </w:rPr>
        <w:t xml:space="preserve">dos candidatos que se declararam com deficiência, na seguinte ordem: </w:t>
      </w:r>
      <w:r w:rsidR="000D5C3F" w:rsidRPr="00DC6F82">
        <w:rPr>
          <w:rFonts w:ascii="Calibri" w:hAnsi="Calibri" w:cs="Calibri"/>
          <w:bCs/>
          <w:lang w:val="x-none" w:eastAsia="x-none"/>
        </w:rPr>
        <w:t>cargo/especialidade</w:t>
      </w:r>
      <w:r w:rsidRPr="00DC6F82">
        <w:rPr>
          <w:rFonts w:ascii="Calibri" w:hAnsi="Calibri" w:cs="Calibri"/>
          <w:bCs/>
          <w:lang w:eastAsia="x-none"/>
        </w:rPr>
        <w:t>,</w:t>
      </w:r>
      <w:r w:rsidRPr="00DC6F82">
        <w:rPr>
          <w:rFonts w:ascii="Calibri" w:hAnsi="Calibri" w:cs="Calibri"/>
          <w:lang w:val="x-none" w:eastAsia="x-none"/>
        </w:rPr>
        <w:t xml:space="preserve"> número de inscrição e nome do candidato em ordem alfabética.</w:t>
      </w:r>
    </w:p>
    <w:p w14:paraId="393BF707" w14:textId="77777777" w:rsidR="000D5C3F" w:rsidRPr="00DC6F82" w:rsidRDefault="000D5C3F" w:rsidP="000D5C3F">
      <w:pPr>
        <w:suppressAutoHyphens w:val="0"/>
        <w:autoSpaceDE w:val="0"/>
        <w:autoSpaceDN w:val="0"/>
        <w:adjustRightInd w:val="0"/>
        <w:jc w:val="both"/>
        <w:rPr>
          <w:rFonts w:ascii="Calibri" w:eastAsia="Calibri" w:hAnsi="Calibri" w:cs="Calibri"/>
          <w:b/>
          <w:lang w:eastAsia="en-US"/>
        </w:rPr>
      </w:pPr>
      <w:r w:rsidRPr="00DC6F82">
        <w:rPr>
          <w:rFonts w:ascii="Calibri" w:eastAsia="Calibri" w:hAnsi="Calibri" w:cs="Calibri"/>
          <w:b/>
          <w:lang w:eastAsia="en-US"/>
        </w:rPr>
        <w:t>2.1.1 CARGO 1: ANALISTA DE INFRAESTRUTURA E SUPORTE – ESPECIALIDADE: BANCO DE DADOS</w:t>
      </w:r>
    </w:p>
    <w:p w14:paraId="4B4AC369" w14:textId="77777777" w:rsidR="00896349" w:rsidRPr="00DC6F82" w:rsidRDefault="00896349" w:rsidP="00896349">
      <w:pPr>
        <w:jc w:val="both"/>
        <w:rPr>
          <w:rFonts w:ascii="Calibri" w:hAnsi="Calibri" w:cs="Calibri"/>
        </w:rPr>
      </w:pPr>
      <w:r w:rsidRPr="00DC6F82">
        <w:rPr>
          <w:rFonts w:ascii="Calibri" w:hAnsi="Calibri" w:cs="Calibri"/>
        </w:rPr>
        <w:t>10001988, Anderson Menezes do Nascimento.</w:t>
      </w:r>
    </w:p>
    <w:p w14:paraId="39B82E3F" w14:textId="20C8ACA8" w:rsidR="000D5C3F" w:rsidRPr="00DC6F82" w:rsidRDefault="000D5C3F" w:rsidP="00B40823">
      <w:pPr>
        <w:suppressAutoHyphens w:val="0"/>
        <w:autoSpaceDE w:val="0"/>
        <w:autoSpaceDN w:val="0"/>
        <w:adjustRightInd w:val="0"/>
        <w:jc w:val="both"/>
        <w:rPr>
          <w:rFonts w:ascii="Calibri" w:eastAsia="Calibri" w:hAnsi="Calibri" w:cs="Calibri"/>
          <w:b/>
          <w:lang w:eastAsia="en-US"/>
        </w:rPr>
      </w:pPr>
      <w:r w:rsidRPr="00DC6F82">
        <w:rPr>
          <w:rFonts w:ascii="Calibri" w:eastAsia="Calibri" w:hAnsi="Calibri" w:cs="Calibri"/>
          <w:b/>
          <w:lang w:eastAsia="en-US"/>
        </w:rPr>
        <w:t>2.1.</w:t>
      </w:r>
      <w:r w:rsidR="00946614" w:rsidRPr="00DC6F82">
        <w:rPr>
          <w:rFonts w:ascii="Calibri" w:eastAsia="Calibri" w:hAnsi="Calibri" w:cs="Calibri"/>
          <w:b/>
          <w:lang w:eastAsia="en-US"/>
        </w:rPr>
        <w:t>2</w:t>
      </w:r>
      <w:r w:rsidRPr="00DC6F82">
        <w:rPr>
          <w:rFonts w:ascii="Calibri" w:eastAsia="Calibri" w:hAnsi="Calibri" w:cs="Calibri"/>
          <w:b/>
          <w:lang w:eastAsia="en-US"/>
        </w:rPr>
        <w:t xml:space="preserve"> CARGO 4: ANALISTA DE SISTEMAS</w:t>
      </w:r>
    </w:p>
    <w:p w14:paraId="0726A079" w14:textId="77777777" w:rsidR="00896349" w:rsidRPr="00DC6F82" w:rsidRDefault="00896349" w:rsidP="00896349">
      <w:pPr>
        <w:jc w:val="both"/>
        <w:rPr>
          <w:rFonts w:ascii="Calibri" w:hAnsi="Calibri" w:cs="Calibri"/>
        </w:rPr>
      </w:pPr>
      <w:r w:rsidRPr="00DC6F82">
        <w:rPr>
          <w:rFonts w:ascii="Calibri" w:hAnsi="Calibri" w:cs="Calibri"/>
        </w:rPr>
        <w:t>10001985, Anderson Menezes do Nascimento / 10001321, Bruno Lins Maia / 10001158, Enaile Vasconcelos Bezerra Lopes.</w:t>
      </w:r>
    </w:p>
    <w:p w14:paraId="69D2F9D5" w14:textId="77777777" w:rsidR="00B40823" w:rsidRPr="00DC6F82" w:rsidRDefault="000D5C3F" w:rsidP="00B40823">
      <w:pPr>
        <w:suppressAutoHyphens w:val="0"/>
        <w:autoSpaceDE w:val="0"/>
        <w:autoSpaceDN w:val="0"/>
        <w:adjustRightInd w:val="0"/>
        <w:jc w:val="both"/>
        <w:rPr>
          <w:rFonts w:ascii="Calibri" w:eastAsia="Calibri" w:hAnsi="Calibri" w:cs="Calibri"/>
          <w:b/>
          <w:bCs/>
          <w:lang w:eastAsia="en-US"/>
        </w:rPr>
      </w:pPr>
      <w:r w:rsidRPr="00DC6F82">
        <w:rPr>
          <w:rFonts w:ascii="Calibri" w:eastAsia="Calibri" w:hAnsi="Calibri" w:cs="Calibri"/>
          <w:b/>
          <w:bCs/>
          <w:lang w:eastAsia="en-US"/>
        </w:rPr>
        <w:t>3</w:t>
      </w:r>
      <w:r w:rsidR="00B40823" w:rsidRPr="00DC6F82">
        <w:rPr>
          <w:rFonts w:ascii="Calibri" w:eastAsia="Calibri" w:hAnsi="Calibri" w:cs="Calibri"/>
          <w:b/>
          <w:bCs/>
          <w:lang w:eastAsia="en-US"/>
        </w:rPr>
        <w:t> DA AVALIAÇÃO BIOPSICOSSOCIAL DOS CANDIDATOS QUE SE DECLARARAM COM DEFICIÊNCIA</w:t>
      </w:r>
    </w:p>
    <w:p w14:paraId="5DC73D23" w14:textId="2D62296D" w:rsidR="00B40823" w:rsidRPr="00DC6F82" w:rsidRDefault="000D5C3F" w:rsidP="00B40823">
      <w:pPr>
        <w:suppressAutoHyphens w:val="0"/>
        <w:jc w:val="both"/>
        <w:rPr>
          <w:rFonts w:ascii="Calibri" w:eastAsia="Calibri" w:hAnsi="Calibri" w:cs="Calibri"/>
          <w:lang w:eastAsia="en-US"/>
        </w:rPr>
      </w:pPr>
      <w:r w:rsidRPr="00DC6F82">
        <w:rPr>
          <w:rFonts w:ascii="Calibri" w:eastAsia="Calibri" w:hAnsi="Calibri" w:cs="Calibri"/>
          <w:bCs/>
          <w:lang w:eastAsia="en-US"/>
        </w:rPr>
        <w:t>3</w:t>
      </w:r>
      <w:r w:rsidR="00B40823" w:rsidRPr="00DC6F82">
        <w:rPr>
          <w:rFonts w:ascii="Calibri" w:eastAsia="Calibri" w:hAnsi="Calibri" w:cs="Calibri"/>
          <w:bCs/>
          <w:lang w:eastAsia="en-US"/>
        </w:rPr>
        <w:t>.1 Para a</w:t>
      </w:r>
      <w:r w:rsidR="00B40823" w:rsidRPr="00DC6F82">
        <w:rPr>
          <w:rFonts w:ascii="Calibri" w:eastAsia="Calibri" w:hAnsi="Calibri" w:cs="Calibri"/>
          <w:lang w:eastAsia="en-US"/>
        </w:rPr>
        <w:t xml:space="preserve"> avaliação biopsicossocial, a ser realizada no dia </w:t>
      </w:r>
      <w:r w:rsidRPr="00DC6F82">
        <w:rPr>
          <w:rFonts w:ascii="Calibri" w:eastAsia="Calibri" w:hAnsi="Calibri" w:cs="Calibri"/>
          <w:b/>
          <w:lang w:eastAsia="en-US"/>
        </w:rPr>
        <w:t>10 de setembro de 2023</w:t>
      </w:r>
      <w:r w:rsidR="00B40823" w:rsidRPr="00DC6F82">
        <w:rPr>
          <w:rFonts w:ascii="Calibri" w:eastAsia="Calibri" w:hAnsi="Calibri" w:cs="Calibri"/>
          <w:lang w:eastAsia="en-US"/>
        </w:rPr>
        <w:t xml:space="preserve">, o candidato deverá observar todas as instruções contidas no </w:t>
      </w:r>
      <w:r w:rsidR="000F42F9" w:rsidRPr="00DC6F82">
        <w:rPr>
          <w:rFonts w:ascii="Calibri" w:eastAsia="Calibri" w:hAnsi="Calibri" w:cs="Calibri"/>
          <w:lang w:eastAsia="en-US"/>
        </w:rPr>
        <w:t>sub</w:t>
      </w:r>
      <w:r w:rsidR="00B40823" w:rsidRPr="00DC6F82">
        <w:rPr>
          <w:rFonts w:ascii="Calibri" w:eastAsia="Calibri" w:hAnsi="Calibri" w:cs="Calibri"/>
          <w:lang w:eastAsia="en-US"/>
        </w:rPr>
        <w:t xml:space="preserve">item </w:t>
      </w:r>
      <w:r w:rsidRPr="00DC6F82">
        <w:rPr>
          <w:rFonts w:ascii="Calibri" w:eastAsia="Calibri" w:hAnsi="Calibri" w:cs="Calibri"/>
          <w:b/>
          <w:bCs/>
          <w:lang w:eastAsia="en-US"/>
        </w:rPr>
        <w:t>5.6</w:t>
      </w:r>
      <w:r w:rsidR="00B40823" w:rsidRPr="00DC6F82">
        <w:rPr>
          <w:rFonts w:ascii="Calibri" w:eastAsia="Calibri" w:hAnsi="Calibri" w:cs="Calibri"/>
          <w:b/>
          <w:bCs/>
          <w:lang w:eastAsia="en-US"/>
        </w:rPr>
        <w:t xml:space="preserve"> </w:t>
      </w:r>
      <w:r w:rsidR="00B40823" w:rsidRPr="00DC6F82">
        <w:rPr>
          <w:rFonts w:ascii="Calibri" w:eastAsia="Calibri" w:hAnsi="Calibri" w:cs="Calibri"/>
          <w:lang w:eastAsia="en-US"/>
        </w:rPr>
        <w:t xml:space="preserve">do </w:t>
      </w:r>
      <w:r w:rsidRPr="00DC6F82">
        <w:rPr>
          <w:rFonts w:ascii="Calibri" w:eastAsia="Calibri" w:hAnsi="Calibri" w:cs="Calibri"/>
          <w:lang w:eastAsia="en-US"/>
        </w:rPr>
        <w:t>Edital nº 1 – EMPREL, de 8 de maio de 2023</w:t>
      </w:r>
      <w:r w:rsidR="00B40823" w:rsidRPr="00DC6F82">
        <w:rPr>
          <w:rFonts w:ascii="Calibri" w:eastAsia="Calibri" w:hAnsi="Calibri" w:cs="Calibri"/>
          <w:lang w:eastAsia="en-US"/>
        </w:rPr>
        <w:t>,</w:t>
      </w:r>
      <w:r w:rsidR="00124FF6" w:rsidRPr="00DC6F82">
        <w:rPr>
          <w:rFonts w:ascii="Calibri" w:eastAsia="Calibri" w:hAnsi="Calibri" w:cs="Calibri"/>
          <w:lang w:eastAsia="en-US"/>
        </w:rPr>
        <w:t xml:space="preserve"> </w:t>
      </w:r>
      <w:r w:rsidR="00550074" w:rsidRPr="00DC6F82">
        <w:rPr>
          <w:rFonts w:ascii="Calibri" w:eastAsia="Calibri" w:hAnsi="Calibri" w:cs="Calibri"/>
          <w:lang w:eastAsia="en-US"/>
        </w:rPr>
        <w:t xml:space="preserve">e </w:t>
      </w:r>
      <w:r w:rsidR="00124FF6" w:rsidRPr="00DC6F82">
        <w:rPr>
          <w:rFonts w:ascii="Calibri" w:eastAsia="Calibri" w:hAnsi="Calibri" w:cs="Calibri"/>
          <w:lang w:eastAsia="en-US"/>
        </w:rPr>
        <w:t>suas alterações</w:t>
      </w:r>
      <w:r w:rsidR="00550074" w:rsidRPr="00DC6F82">
        <w:rPr>
          <w:rFonts w:ascii="Calibri" w:eastAsia="Calibri" w:hAnsi="Calibri" w:cs="Calibri"/>
          <w:lang w:eastAsia="en-US"/>
        </w:rPr>
        <w:t>,</w:t>
      </w:r>
      <w:r w:rsidR="00B40823" w:rsidRPr="00DC6F82">
        <w:rPr>
          <w:rFonts w:ascii="Calibri" w:eastAsia="Calibri" w:hAnsi="Calibri" w:cs="Calibri"/>
          <w:lang w:eastAsia="en-US"/>
        </w:rPr>
        <w:t xml:space="preserve"> e neste edital.</w:t>
      </w:r>
    </w:p>
    <w:p w14:paraId="3F8162F9" w14:textId="77777777" w:rsidR="00B40823" w:rsidRPr="00DC6F82" w:rsidRDefault="00124FF6" w:rsidP="00B40823">
      <w:pPr>
        <w:suppressAutoHyphens w:val="0"/>
        <w:jc w:val="both"/>
        <w:rPr>
          <w:rFonts w:ascii="Calibri" w:eastAsia="Calibri" w:hAnsi="Calibri" w:cs="Calibri"/>
          <w:lang w:eastAsia="en-US"/>
        </w:rPr>
      </w:pPr>
      <w:r w:rsidRPr="00DC6F82">
        <w:rPr>
          <w:rFonts w:ascii="Calibri" w:eastAsia="Calibri" w:hAnsi="Calibri" w:cs="Calibri"/>
          <w:lang w:eastAsia="en-US"/>
        </w:rPr>
        <w:t>3</w:t>
      </w:r>
      <w:r w:rsidR="00B40823" w:rsidRPr="00DC6F82">
        <w:rPr>
          <w:rFonts w:ascii="Calibri" w:eastAsia="Calibri" w:hAnsi="Calibri" w:cs="Calibri"/>
          <w:lang w:eastAsia="en-US"/>
        </w:rPr>
        <w:t xml:space="preserve">.1.1 O candidato deverá, obrigatoriamente, acessar o endereço eletrônico </w:t>
      </w:r>
      <w:r w:rsidRPr="00DC6F82">
        <w:rPr>
          <w:rFonts w:ascii="Calibri" w:hAnsi="Calibri" w:cs="Calibri"/>
        </w:rPr>
        <w:t>http://www.cebraspe.org.br/concursos/emprel_23</w:t>
      </w:r>
      <w:r w:rsidR="00B40823" w:rsidRPr="00DC6F82">
        <w:rPr>
          <w:rFonts w:ascii="Calibri" w:eastAsia="Calibri" w:hAnsi="Calibri" w:cs="Calibri"/>
          <w:lang w:eastAsia="en-US"/>
        </w:rPr>
        <w:t xml:space="preserve">, a partir do dia </w:t>
      </w:r>
      <w:r w:rsidRPr="00DC6F82">
        <w:rPr>
          <w:rFonts w:ascii="Calibri" w:eastAsia="Calibri" w:hAnsi="Calibri" w:cs="Calibri"/>
          <w:b/>
          <w:lang w:eastAsia="en-US"/>
        </w:rPr>
        <w:t>4 de setembro de 2023</w:t>
      </w:r>
      <w:r w:rsidR="00B40823" w:rsidRPr="00DC6F82">
        <w:rPr>
          <w:rFonts w:ascii="Calibri" w:eastAsia="Calibri" w:hAnsi="Calibri" w:cs="Calibri"/>
          <w:lang w:eastAsia="en-US"/>
        </w:rPr>
        <w:t xml:space="preserve">, para verificar o </w:t>
      </w:r>
      <w:r w:rsidR="00B40823" w:rsidRPr="00DC6F82">
        <w:rPr>
          <w:rFonts w:ascii="Calibri" w:eastAsia="Calibri" w:hAnsi="Calibri" w:cs="Calibri"/>
          <w:lang w:eastAsia="en-US"/>
        </w:rPr>
        <w:lastRenderedPageBreak/>
        <w:t>seu local e o seu horário de realização da avaliação biopsicossocial, por meio de consulta individual, devendo, para tanto, informar os dados solicitados. O candidato somente poderá realizar a avaliação biopsicossocial no local e no horário designados na consulta individual disponível no endereço eletrônico citado acima.</w:t>
      </w:r>
    </w:p>
    <w:p w14:paraId="61BEBC94" w14:textId="77777777" w:rsidR="00B40823" w:rsidRPr="00DC6F82" w:rsidRDefault="00124FF6" w:rsidP="00124FF6">
      <w:pPr>
        <w:jc w:val="both"/>
        <w:rPr>
          <w:rFonts w:ascii="Calibri" w:hAnsi="Calibri" w:cs="Calibri"/>
        </w:rPr>
      </w:pPr>
      <w:r w:rsidRPr="00DC6F82">
        <w:rPr>
          <w:rFonts w:ascii="Calibri" w:eastAsia="Calibri" w:hAnsi="Calibri" w:cs="Calibri"/>
          <w:lang w:eastAsia="en-US"/>
        </w:rPr>
        <w:t>3</w:t>
      </w:r>
      <w:r w:rsidR="00B40823" w:rsidRPr="00DC6F82">
        <w:rPr>
          <w:rFonts w:ascii="Calibri" w:eastAsia="Calibri" w:hAnsi="Calibri" w:cs="Calibri"/>
          <w:lang w:eastAsia="en-US"/>
        </w:rPr>
        <w:t xml:space="preserve">.2 A avaliação biopsicossocial </w:t>
      </w:r>
      <w:r w:rsidRPr="00DC6F82">
        <w:rPr>
          <w:rFonts w:ascii="Calibri" w:hAnsi="Calibri" w:cs="Calibri"/>
        </w:rPr>
        <w:t>analisará a</w:t>
      </w:r>
      <w:r w:rsidRPr="00DC6F82">
        <w:rPr>
          <w:rFonts w:ascii="Calibri" w:hAnsi="Calibri" w:cs="Calibri"/>
          <w:b/>
        </w:rPr>
        <w:t xml:space="preserve"> </w:t>
      </w:r>
      <w:r w:rsidRPr="00DC6F82">
        <w:rPr>
          <w:rFonts w:ascii="Calibri" w:hAnsi="Calibri" w:cs="Calibri"/>
        </w:rPr>
        <w:t>qualificação do candidato como pessoa com deficiência, nos termos do art. 4º da Lei Ordinária Municipal nº 17.199, de 27 de abril de 2006, e suas alterações</w:t>
      </w:r>
      <w:r w:rsidRPr="00DC6F82">
        <w:rPr>
          <w:rFonts w:ascii="Calibri" w:hAnsi="Calibri" w:cs="Calibri"/>
          <w:shd w:val="clear" w:color="auto" w:fill="FFFFFF"/>
        </w:rPr>
        <w:t xml:space="preserve">; do § 1º do art. 2º da Lei nº 13.146/2015, </w:t>
      </w:r>
      <w:r w:rsidRPr="00DC6F82">
        <w:rPr>
          <w:rFonts w:ascii="Calibri" w:hAnsi="Calibri" w:cs="Calibri"/>
        </w:rPr>
        <w:t xml:space="preserve">e suas alterações; </w:t>
      </w:r>
      <w:r w:rsidRPr="00DC6F82">
        <w:rPr>
          <w:rFonts w:ascii="Calibri" w:hAnsi="Calibri" w:cs="Calibri"/>
          <w:shd w:val="clear" w:color="auto" w:fill="FFFFFF"/>
        </w:rPr>
        <w:t>do</w:t>
      </w:r>
      <w:r w:rsidRPr="00DC6F82">
        <w:rPr>
          <w:rFonts w:ascii="Calibri" w:hAnsi="Calibri" w:cs="Calibri"/>
        </w:rPr>
        <w:t xml:space="preserve"> art. 4º do Decreto nº 3.298/1999, alterado pelo Decreto nº 5.296/2004; do </w:t>
      </w:r>
      <w:r w:rsidRPr="00DC6F82">
        <w:rPr>
          <w:rFonts w:ascii="Calibri" w:hAnsi="Calibri" w:cs="Calibri"/>
          <w:shd w:val="clear" w:color="auto" w:fill="FFFFFF"/>
        </w:rPr>
        <w:t>§ 1º do art. 1º</w:t>
      </w:r>
      <w:r w:rsidRPr="00DC6F82">
        <w:rPr>
          <w:rFonts w:ascii="Calibri" w:hAnsi="Calibri" w:cs="Calibri"/>
        </w:rPr>
        <w:t xml:space="preserve"> da Lei nº 12.764/2012; da Lei nº 14.126/2021; do Decreto nº 9.508/2018; e observados os dispositivos da Convenção sobre os Direitos da Pessoa com Deficiência e seu protocolo facultativo.</w:t>
      </w:r>
    </w:p>
    <w:p w14:paraId="6D555699" w14:textId="4D64AA8A" w:rsidR="00B40823" w:rsidRPr="00DC6F82" w:rsidRDefault="00124FF6" w:rsidP="00B40823">
      <w:pPr>
        <w:suppressAutoHyphens w:val="0"/>
        <w:autoSpaceDE w:val="0"/>
        <w:autoSpaceDN w:val="0"/>
        <w:adjustRightInd w:val="0"/>
        <w:jc w:val="both"/>
        <w:rPr>
          <w:rFonts w:ascii="Calibri" w:eastAsia="Calibri" w:hAnsi="Calibri" w:cs="Calibri"/>
          <w:lang w:eastAsia="en-US"/>
        </w:rPr>
      </w:pPr>
      <w:r w:rsidRPr="00DC6F82">
        <w:rPr>
          <w:rFonts w:ascii="Calibri" w:eastAsia="Calibri" w:hAnsi="Calibri" w:cs="Calibri"/>
          <w:lang w:eastAsia="en-US"/>
        </w:rPr>
        <w:t>3</w:t>
      </w:r>
      <w:r w:rsidR="00B40823" w:rsidRPr="00DC6F82">
        <w:rPr>
          <w:rFonts w:ascii="Calibri" w:eastAsia="Calibri" w:hAnsi="Calibri" w:cs="Calibri"/>
          <w:lang w:eastAsia="en-US"/>
        </w:rPr>
        <w:t xml:space="preserve">.3 Os candidatos deverão comparecer à avaliação biopsicossocial munidos de documento de identidade original e de laudo médico (original ou cópia autenticada em cartório), emitido nos últimos 12 meses que antecedem a avaliação biopsicossocial, que ateste a espécie e o grau ou nível de deficiência, com expressa referência ao código correspondente da Classificação Internacional de Doenças (CID-10), </w:t>
      </w:r>
      <w:r w:rsidR="00A171F5" w:rsidRPr="00DC6F82">
        <w:rPr>
          <w:rFonts w:ascii="Calibri" w:hAnsi="Calibri" w:cs="Calibri"/>
        </w:rPr>
        <w:t>bem como a provável causa da deficiência, de acordo com o modelo constante do Anexo II do edital de abertura, e, se for o caso, de exames complementares específicos que comprovem a deficiência</w:t>
      </w:r>
      <w:r w:rsidR="00B40823" w:rsidRPr="00DC6F82">
        <w:rPr>
          <w:rFonts w:ascii="Calibri" w:eastAsia="Calibri" w:hAnsi="Calibri" w:cs="Calibri"/>
          <w:lang w:eastAsia="en-US"/>
        </w:rPr>
        <w:t>.</w:t>
      </w:r>
    </w:p>
    <w:p w14:paraId="7DE82DCE" w14:textId="77777777" w:rsidR="00B40823" w:rsidRPr="00DC6F82" w:rsidRDefault="00124FF6" w:rsidP="00B408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rPr>
          <w:rFonts w:ascii="Calibri" w:hAnsi="Calibri" w:cs="Calibri"/>
          <w:lang w:eastAsia="pt-BR"/>
        </w:rPr>
      </w:pPr>
      <w:r w:rsidRPr="00DC6F82">
        <w:rPr>
          <w:rFonts w:ascii="Calibri" w:hAnsi="Calibri" w:cs="Calibri"/>
          <w:lang w:eastAsia="pt-BR"/>
        </w:rPr>
        <w:t>3</w:t>
      </w:r>
      <w:r w:rsidR="00B40823" w:rsidRPr="00DC6F82">
        <w:rPr>
          <w:rFonts w:ascii="Calibri" w:hAnsi="Calibri" w:cs="Calibri"/>
          <w:lang w:eastAsia="pt-BR"/>
        </w:rPr>
        <w:t>.4 Os candidatos que não apresentarem documento de identidade original e laudo médico original ou cópia autenticada em cartório ou que apresentarem laudo que não tenha sido emitido nos últimos 12 meses não poderão realizar a avaliação e perderão o direito às vagas reservadas aos candidatos com deficiência, ressalvados, nesta última hipótese, os casos de Transtorno do Espectro Autista.</w:t>
      </w:r>
    </w:p>
    <w:p w14:paraId="4F322C59" w14:textId="77777777" w:rsidR="00B40823" w:rsidRPr="00DC6F82" w:rsidRDefault="00124FF6" w:rsidP="00B40823">
      <w:pPr>
        <w:suppressAutoHyphens w:val="0"/>
        <w:autoSpaceDE w:val="0"/>
        <w:autoSpaceDN w:val="0"/>
        <w:adjustRightInd w:val="0"/>
        <w:jc w:val="both"/>
        <w:rPr>
          <w:rFonts w:ascii="Calibri" w:eastAsia="Calibri" w:hAnsi="Calibri" w:cs="Calibri"/>
          <w:lang w:eastAsia="en-US"/>
        </w:rPr>
      </w:pPr>
      <w:r w:rsidRPr="00DC6F82">
        <w:rPr>
          <w:rFonts w:ascii="Calibri" w:eastAsia="Calibri" w:hAnsi="Calibri" w:cs="Calibri"/>
          <w:lang w:eastAsia="en-US"/>
        </w:rPr>
        <w:t>3</w:t>
      </w:r>
      <w:r w:rsidR="00B40823" w:rsidRPr="00DC6F82">
        <w:rPr>
          <w:rFonts w:ascii="Calibri" w:eastAsia="Calibri" w:hAnsi="Calibri" w:cs="Calibri"/>
          <w:lang w:eastAsia="en-US"/>
        </w:rPr>
        <w:t>.5 O laudo médico (original ou cópia autenticada em cartório) será retido pelo Cebraspe.</w:t>
      </w:r>
    </w:p>
    <w:p w14:paraId="52DC3D8E" w14:textId="77777777" w:rsidR="00B40823" w:rsidRPr="00DC6F82" w:rsidRDefault="00124FF6" w:rsidP="00B40823">
      <w:pPr>
        <w:suppressAutoHyphens w:val="0"/>
        <w:autoSpaceDE w:val="0"/>
        <w:autoSpaceDN w:val="0"/>
        <w:adjustRightInd w:val="0"/>
        <w:jc w:val="both"/>
        <w:rPr>
          <w:rFonts w:ascii="Calibri" w:eastAsia="Calibri" w:hAnsi="Calibri" w:cs="Calibri"/>
          <w:lang w:eastAsia="en-US"/>
        </w:rPr>
      </w:pPr>
      <w:r w:rsidRPr="00DC6F82">
        <w:rPr>
          <w:rFonts w:ascii="Calibri" w:eastAsia="Calibri" w:hAnsi="Calibri" w:cs="Calibri"/>
          <w:lang w:eastAsia="en-US"/>
        </w:rPr>
        <w:t>3</w:t>
      </w:r>
      <w:r w:rsidR="00B40823" w:rsidRPr="00DC6F82">
        <w:rPr>
          <w:rFonts w:ascii="Calibri" w:eastAsia="Calibri" w:hAnsi="Calibri" w:cs="Calibri"/>
          <w:lang w:eastAsia="en-US"/>
        </w:rPr>
        <w:t xml:space="preserve">.6 Os candidatos convocados para a avaliação biopsicossocial deverão comparecer com </w:t>
      </w:r>
      <w:r w:rsidR="00B40823" w:rsidRPr="00DC6F82">
        <w:rPr>
          <w:rFonts w:ascii="Calibri" w:eastAsia="Calibri" w:hAnsi="Calibri" w:cs="Calibri"/>
          <w:b/>
          <w:lang w:eastAsia="en-US"/>
        </w:rPr>
        <w:t>uma hora</w:t>
      </w:r>
      <w:r w:rsidR="00B40823" w:rsidRPr="00DC6F82">
        <w:rPr>
          <w:rFonts w:ascii="Calibri" w:eastAsia="Calibri" w:hAnsi="Calibri" w:cs="Calibri"/>
          <w:lang w:eastAsia="en-US"/>
        </w:rPr>
        <w:t xml:space="preserve"> de antecedência do horário marcado para o seu início determinado na consulta individual de que trata o subitem </w:t>
      </w:r>
      <w:r w:rsidRPr="00DC6F82">
        <w:rPr>
          <w:rFonts w:ascii="Calibri" w:eastAsia="Calibri" w:hAnsi="Calibri" w:cs="Calibri"/>
          <w:lang w:eastAsia="en-US"/>
        </w:rPr>
        <w:t>3</w:t>
      </w:r>
      <w:r w:rsidR="00B40823" w:rsidRPr="00DC6F82">
        <w:rPr>
          <w:rFonts w:ascii="Calibri" w:eastAsia="Calibri" w:hAnsi="Calibri" w:cs="Calibri"/>
          <w:lang w:eastAsia="en-US"/>
        </w:rPr>
        <w:t xml:space="preserve">.1.1 deste edital. </w:t>
      </w:r>
    </w:p>
    <w:p w14:paraId="663247A7" w14:textId="5DFDEFB8" w:rsidR="00B40823" w:rsidRPr="00DC6F82" w:rsidRDefault="00124FF6" w:rsidP="00B40823">
      <w:pPr>
        <w:suppressAutoHyphens w:val="0"/>
        <w:autoSpaceDE w:val="0"/>
        <w:autoSpaceDN w:val="0"/>
        <w:adjustRightInd w:val="0"/>
        <w:jc w:val="both"/>
        <w:rPr>
          <w:rFonts w:ascii="Calibri" w:eastAsia="Calibri" w:hAnsi="Calibri" w:cs="Calibri"/>
          <w:lang w:eastAsia="en-US"/>
        </w:rPr>
      </w:pPr>
      <w:r w:rsidRPr="00DC6F82">
        <w:rPr>
          <w:rFonts w:ascii="Calibri" w:eastAsia="Calibri" w:hAnsi="Calibri" w:cs="Calibri"/>
          <w:lang w:eastAsia="en-US"/>
        </w:rPr>
        <w:t>3</w:t>
      </w:r>
      <w:r w:rsidR="00B40823" w:rsidRPr="00DC6F82">
        <w:rPr>
          <w:rFonts w:ascii="Calibri" w:eastAsia="Calibri" w:hAnsi="Calibri" w:cs="Calibri"/>
          <w:lang w:eastAsia="en-US"/>
        </w:rPr>
        <w:t xml:space="preserve">.6.1 A não observância do disposto no subitem </w:t>
      </w:r>
      <w:r w:rsidR="00A171F5" w:rsidRPr="00DC6F82">
        <w:rPr>
          <w:rFonts w:ascii="Calibri" w:eastAsia="Calibri" w:hAnsi="Calibri" w:cs="Calibri"/>
          <w:lang w:eastAsia="en-US"/>
        </w:rPr>
        <w:t>3.6</w:t>
      </w:r>
      <w:r w:rsidR="00B40823" w:rsidRPr="00DC6F82">
        <w:rPr>
          <w:rFonts w:ascii="Calibri" w:eastAsia="Calibri" w:hAnsi="Calibri" w:cs="Calibri"/>
          <w:lang w:eastAsia="en-US"/>
        </w:rPr>
        <w:t xml:space="preserve"> deste edital, a evasão do local de realização da avaliação biopsicossocial sem passar pela inspeção médica e pela entrevista que compõem essa avaliação ou a constatação de que o candidato não foi qualificado como pessoa com deficiência nessa ocasião acarretará a perda do direito às vagas reservadas aos candidatos em tal condição.</w:t>
      </w:r>
    </w:p>
    <w:p w14:paraId="31F3AE0E" w14:textId="12D3EA2B" w:rsidR="00B40823" w:rsidRPr="00DC6F82" w:rsidRDefault="00124FF6" w:rsidP="00B40823">
      <w:pPr>
        <w:suppressAutoHyphens w:val="0"/>
        <w:autoSpaceDE w:val="0"/>
        <w:autoSpaceDN w:val="0"/>
        <w:adjustRightInd w:val="0"/>
        <w:jc w:val="both"/>
        <w:rPr>
          <w:rFonts w:ascii="Calibri" w:eastAsia="Calibri" w:hAnsi="Calibri" w:cs="Calibri"/>
          <w:lang w:eastAsia="en-US"/>
        </w:rPr>
      </w:pPr>
      <w:r w:rsidRPr="00DC6F82">
        <w:rPr>
          <w:rFonts w:ascii="Calibri" w:eastAsia="Calibri" w:hAnsi="Calibri" w:cs="Calibri"/>
          <w:lang w:eastAsia="en-US"/>
        </w:rPr>
        <w:t>3.7</w:t>
      </w:r>
      <w:r w:rsidR="00B40823" w:rsidRPr="00DC6F82">
        <w:rPr>
          <w:rFonts w:ascii="Calibri" w:eastAsia="Calibri" w:hAnsi="Calibri" w:cs="Calibri"/>
          <w:lang w:eastAsia="en-US"/>
        </w:rPr>
        <w:t xml:space="preserve"> As vagas definidas no subitem </w:t>
      </w:r>
      <w:r w:rsidRPr="00DC6F82">
        <w:rPr>
          <w:rFonts w:ascii="Calibri" w:eastAsia="Calibri" w:hAnsi="Calibri" w:cs="Calibri"/>
          <w:lang w:eastAsia="en-US"/>
        </w:rPr>
        <w:t>5.</w:t>
      </w:r>
      <w:r w:rsidR="00A171F5" w:rsidRPr="00DC6F82">
        <w:rPr>
          <w:rFonts w:ascii="Calibri" w:eastAsia="Calibri" w:hAnsi="Calibri" w:cs="Calibri"/>
          <w:lang w:eastAsia="en-US"/>
        </w:rPr>
        <w:t xml:space="preserve">1 </w:t>
      </w:r>
      <w:r w:rsidR="00B40823" w:rsidRPr="00DC6F82">
        <w:rPr>
          <w:rFonts w:ascii="Calibri" w:eastAsia="Calibri" w:hAnsi="Calibri" w:cs="Calibri"/>
          <w:lang w:eastAsia="en-US"/>
        </w:rPr>
        <w:t>do edital de abertura do concurso que não forem providas por falta de candidatos com deficiência, por reprovação no concurso público ou não qualificação ou ausência na avaliação biopsicossocial, serão preenchidas pelos demais candidatos, observada a ordem geral de classificação</w:t>
      </w:r>
      <w:r w:rsidR="00A171F5" w:rsidRPr="00DC6F82">
        <w:rPr>
          <w:rFonts w:ascii="Calibri" w:eastAsia="Calibri" w:hAnsi="Calibri" w:cs="Calibri"/>
          <w:lang w:eastAsia="en-US"/>
        </w:rPr>
        <w:t xml:space="preserve"> por cargo/especialidade</w:t>
      </w:r>
      <w:r w:rsidR="00B40823" w:rsidRPr="00DC6F82">
        <w:rPr>
          <w:rFonts w:ascii="Calibri" w:eastAsia="Calibri" w:hAnsi="Calibri" w:cs="Calibri"/>
          <w:lang w:eastAsia="en-US"/>
        </w:rPr>
        <w:t>.</w:t>
      </w:r>
    </w:p>
    <w:p w14:paraId="6C692780" w14:textId="77777777" w:rsidR="00B40823" w:rsidRPr="00DC6F82" w:rsidRDefault="00124FF6" w:rsidP="00B40823">
      <w:pPr>
        <w:suppressAutoHyphens w:val="0"/>
        <w:autoSpaceDE w:val="0"/>
        <w:autoSpaceDN w:val="0"/>
        <w:adjustRightInd w:val="0"/>
        <w:jc w:val="both"/>
        <w:rPr>
          <w:rFonts w:ascii="Calibri" w:eastAsia="Calibri" w:hAnsi="Calibri" w:cs="Calibri"/>
          <w:lang w:eastAsia="en-US"/>
        </w:rPr>
      </w:pPr>
      <w:r w:rsidRPr="00DC6F82">
        <w:rPr>
          <w:rFonts w:ascii="Calibri" w:eastAsia="Calibri" w:hAnsi="Calibri" w:cs="Calibri"/>
          <w:lang w:eastAsia="en-US"/>
        </w:rPr>
        <w:t>3.8</w:t>
      </w:r>
      <w:r w:rsidR="00B40823" w:rsidRPr="00DC6F82">
        <w:rPr>
          <w:rFonts w:ascii="Calibri" w:eastAsia="Calibri" w:hAnsi="Calibri" w:cs="Calibri"/>
          <w:lang w:eastAsia="en-US"/>
        </w:rPr>
        <w:t xml:space="preserve"> Não haverá segunda chamada para a realização da avaliação biopsicossocial. O não comparecimento à avaliação implicará a perda do direito às vagas reservadas aos candidatos com deficiência.</w:t>
      </w:r>
    </w:p>
    <w:p w14:paraId="191D403B" w14:textId="77777777" w:rsidR="006A0AEA" w:rsidRPr="00DC6F82" w:rsidRDefault="00124FF6" w:rsidP="00264524">
      <w:pPr>
        <w:suppressAutoHyphens w:val="0"/>
        <w:autoSpaceDE w:val="0"/>
        <w:autoSpaceDN w:val="0"/>
        <w:adjustRightInd w:val="0"/>
        <w:jc w:val="both"/>
        <w:rPr>
          <w:rFonts w:ascii="Calibri" w:eastAsia="Calibri" w:hAnsi="Calibri" w:cs="Calibri"/>
          <w:lang w:eastAsia="en-US"/>
        </w:rPr>
      </w:pPr>
      <w:r w:rsidRPr="00DC6F82">
        <w:rPr>
          <w:rFonts w:ascii="Calibri" w:eastAsia="Calibri" w:hAnsi="Calibri" w:cs="Calibri"/>
          <w:lang w:eastAsia="en-US"/>
        </w:rPr>
        <w:t>3.9</w:t>
      </w:r>
      <w:r w:rsidR="00B40823" w:rsidRPr="00DC6F82">
        <w:rPr>
          <w:rFonts w:ascii="Calibri" w:eastAsia="Calibri" w:hAnsi="Calibri" w:cs="Calibri"/>
          <w:lang w:eastAsia="en-US"/>
        </w:rPr>
        <w:t xml:space="preserve"> Não será realizada avaliação biopsicossocial, em hipótese alguma, fora do espaço físico, da data e dos horários predeterminados </w:t>
      </w:r>
      <w:r w:rsidR="00A171F5" w:rsidRPr="00DC6F82">
        <w:rPr>
          <w:rFonts w:ascii="Calibri" w:eastAsia="Calibri" w:hAnsi="Calibri" w:cs="Calibri"/>
          <w:lang w:eastAsia="en-US"/>
        </w:rPr>
        <w:t xml:space="preserve">no subitem 3.1 e </w:t>
      </w:r>
      <w:r w:rsidR="00B40823" w:rsidRPr="00DC6F82">
        <w:rPr>
          <w:rFonts w:ascii="Calibri" w:eastAsia="Calibri" w:hAnsi="Calibri" w:cs="Calibri"/>
          <w:lang w:eastAsia="en-US"/>
        </w:rPr>
        <w:t xml:space="preserve">na consulta individual de que trata o subitem </w:t>
      </w:r>
      <w:r w:rsidRPr="00DC6F82">
        <w:rPr>
          <w:rFonts w:ascii="Calibri" w:eastAsia="Calibri" w:hAnsi="Calibri" w:cs="Calibri"/>
          <w:lang w:eastAsia="en-US"/>
        </w:rPr>
        <w:t>3</w:t>
      </w:r>
      <w:r w:rsidR="00B40823" w:rsidRPr="00DC6F82">
        <w:rPr>
          <w:rFonts w:ascii="Calibri" w:eastAsia="Calibri" w:hAnsi="Calibri" w:cs="Calibri"/>
          <w:lang w:eastAsia="en-US"/>
        </w:rPr>
        <w:t>.1.1 deste edital.</w:t>
      </w:r>
    </w:p>
    <w:p w14:paraId="1235CC1C" w14:textId="77777777" w:rsidR="005855F3" w:rsidRPr="00DC6F82" w:rsidRDefault="00264524" w:rsidP="005855F3">
      <w:pPr>
        <w:suppressAutoHyphens w:val="0"/>
        <w:autoSpaceDE w:val="0"/>
        <w:autoSpaceDN w:val="0"/>
        <w:adjustRightInd w:val="0"/>
        <w:jc w:val="both"/>
        <w:rPr>
          <w:rFonts w:ascii="Calibri" w:eastAsia="Calibri" w:hAnsi="Calibri" w:cs="Calibri"/>
          <w:b/>
          <w:bCs/>
          <w:lang w:eastAsia="en-US"/>
        </w:rPr>
      </w:pPr>
      <w:r w:rsidRPr="00DC6F82">
        <w:rPr>
          <w:rFonts w:ascii="Calibri" w:eastAsia="Calibri" w:hAnsi="Calibri" w:cs="Calibri"/>
          <w:b/>
          <w:bCs/>
          <w:lang w:eastAsia="en-US"/>
        </w:rPr>
        <w:t>4</w:t>
      </w:r>
      <w:r w:rsidR="005855F3" w:rsidRPr="00DC6F82">
        <w:rPr>
          <w:rFonts w:ascii="Calibri" w:eastAsia="Calibri" w:hAnsi="Calibri" w:cs="Calibri"/>
          <w:b/>
          <w:bCs/>
          <w:lang w:eastAsia="en-US"/>
        </w:rPr>
        <w:t> DAS DISPOSIÇÕES FINAIS</w:t>
      </w:r>
    </w:p>
    <w:p w14:paraId="34E41C40" w14:textId="77777777" w:rsidR="005855F3" w:rsidRPr="00DC6F82" w:rsidRDefault="00264524" w:rsidP="005855F3">
      <w:pPr>
        <w:suppressAutoHyphens w:val="0"/>
        <w:autoSpaceDE w:val="0"/>
        <w:autoSpaceDN w:val="0"/>
        <w:adjustRightInd w:val="0"/>
        <w:jc w:val="both"/>
        <w:rPr>
          <w:rFonts w:ascii="Calibri" w:hAnsi="Calibri" w:cs="Calibri"/>
          <w:i/>
          <w:lang w:val="x-none" w:eastAsia="x-none"/>
        </w:rPr>
      </w:pPr>
      <w:r w:rsidRPr="00DC6F82">
        <w:rPr>
          <w:rFonts w:ascii="Calibri" w:hAnsi="Calibri" w:cs="Calibri"/>
          <w:lang w:eastAsia="x-none"/>
        </w:rPr>
        <w:t>4</w:t>
      </w:r>
      <w:r w:rsidR="005855F3" w:rsidRPr="00DC6F82">
        <w:rPr>
          <w:rFonts w:ascii="Calibri" w:hAnsi="Calibri" w:cs="Calibri"/>
          <w:lang w:val="x-none" w:eastAsia="x-none"/>
        </w:rPr>
        <w:t xml:space="preserve">.1 As justificativas de </w:t>
      </w:r>
      <w:r w:rsidR="005855F3" w:rsidRPr="00DC6F82">
        <w:rPr>
          <w:rFonts w:ascii="Calibri" w:hAnsi="Calibri" w:cs="Calibri"/>
          <w:lang w:eastAsia="x-none"/>
        </w:rPr>
        <w:t xml:space="preserve">alteração/anulação </w:t>
      </w:r>
      <w:r w:rsidR="005855F3" w:rsidRPr="00DC6F82">
        <w:rPr>
          <w:rFonts w:ascii="Calibri" w:hAnsi="Calibri" w:cs="Calibri"/>
          <w:lang w:val="x-none" w:eastAsia="x-none"/>
        </w:rPr>
        <w:t>de gabaritos oficiais preliminares da</w:t>
      </w:r>
      <w:r w:rsidRPr="00DC6F82">
        <w:rPr>
          <w:rFonts w:ascii="Calibri" w:hAnsi="Calibri" w:cs="Calibri"/>
          <w:lang w:eastAsia="x-none"/>
        </w:rPr>
        <w:t>s</w:t>
      </w:r>
      <w:r w:rsidR="005855F3" w:rsidRPr="00DC6F82">
        <w:rPr>
          <w:rFonts w:ascii="Calibri" w:hAnsi="Calibri" w:cs="Calibri"/>
          <w:lang w:val="x-none" w:eastAsia="x-none"/>
        </w:rPr>
        <w:t xml:space="preserve"> prova</w:t>
      </w:r>
      <w:r w:rsidRPr="00DC6F82">
        <w:rPr>
          <w:rFonts w:ascii="Calibri" w:hAnsi="Calibri" w:cs="Calibri"/>
          <w:lang w:eastAsia="x-none"/>
        </w:rPr>
        <w:t>s</w:t>
      </w:r>
      <w:r w:rsidR="005855F3" w:rsidRPr="00DC6F82">
        <w:rPr>
          <w:rFonts w:ascii="Calibri" w:hAnsi="Calibri" w:cs="Calibri"/>
          <w:lang w:val="x-none" w:eastAsia="x-none"/>
        </w:rPr>
        <w:t xml:space="preserve"> objetiva</w:t>
      </w:r>
      <w:r w:rsidRPr="00DC6F82">
        <w:rPr>
          <w:rFonts w:ascii="Calibri" w:hAnsi="Calibri" w:cs="Calibri"/>
          <w:lang w:eastAsia="x-none"/>
        </w:rPr>
        <w:t>s</w:t>
      </w:r>
      <w:r w:rsidR="005855F3" w:rsidRPr="00DC6F82">
        <w:rPr>
          <w:rFonts w:ascii="Calibri" w:hAnsi="Calibri" w:cs="Calibri"/>
          <w:lang w:val="x-none" w:eastAsia="x-none"/>
        </w:rPr>
        <w:t xml:space="preserve"> estarão à disposição dos candidatos a partir da data provável</w:t>
      </w:r>
      <w:r w:rsidR="005855F3" w:rsidRPr="00DC6F82">
        <w:rPr>
          <w:rFonts w:ascii="Calibri" w:hAnsi="Calibri" w:cs="Calibri"/>
          <w:lang w:eastAsia="x-none"/>
        </w:rPr>
        <w:t xml:space="preserve"> de</w:t>
      </w:r>
      <w:r w:rsidR="005855F3" w:rsidRPr="00DC6F82">
        <w:rPr>
          <w:rFonts w:ascii="Calibri" w:hAnsi="Calibri" w:cs="Calibri"/>
          <w:lang w:val="x-none" w:eastAsia="x-none"/>
        </w:rPr>
        <w:t xml:space="preserve"> </w:t>
      </w:r>
      <w:r w:rsidR="005855F3" w:rsidRPr="00DC6F82">
        <w:rPr>
          <w:rFonts w:ascii="Calibri" w:hAnsi="Calibri" w:cs="Calibri"/>
          <w:b/>
          <w:bCs/>
          <w:lang w:eastAsia="x-none"/>
        </w:rPr>
        <w:t>6</w:t>
      </w:r>
      <w:r w:rsidR="005855F3" w:rsidRPr="00DC6F82">
        <w:rPr>
          <w:rFonts w:ascii="Calibri" w:hAnsi="Calibri" w:cs="Calibri"/>
          <w:b/>
          <w:bCs/>
          <w:lang w:val="x-none" w:eastAsia="x-none"/>
        </w:rPr>
        <w:t xml:space="preserve"> de </w:t>
      </w:r>
      <w:r w:rsidRPr="00DC6F82">
        <w:rPr>
          <w:rFonts w:ascii="Calibri" w:hAnsi="Calibri" w:cs="Calibri"/>
          <w:b/>
          <w:bCs/>
          <w:lang w:eastAsia="x-none"/>
        </w:rPr>
        <w:t>setembro</w:t>
      </w:r>
      <w:r w:rsidR="005855F3" w:rsidRPr="00DC6F82">
        <w:rPr>
          <w:rFonts w:ascii="Calibri" w:hAnsi="Calibri" w:cs="Calibri"/>
          <w:b/>
          <w:bCs/>
          <w:lang w:val="x-none" w:eastAsia="x-none"/>
        </w:rPr>
        <w:t xml:space="preserve"> de 20</w:t>
      </w:r>
      <w:r w:rsidR="005855F3" w:rsidRPr="00DC6F82">
        <w:rPr>
          <w:rFonts w:ascii="Calibri" w:hAnsi="Calibri" w:cs="Calibri"/>
          <w:b/>
          <w:bCs/>
          <w:lang w:eastAsia="x-none"/>
        </w:rPr>
        <w:t>23</w:t>
      </w:r>
      <w:r w:rsidR="005855F3" w:rsidRPr="00DC6F82">
        <w:rPr>
          <w:rFonts w:ascii="Calibri" w:hAnsi="Calibri" w:cs="Calibri"/>
          <w:lang w:val="x-none" w:eastAsia="x-none"/>
        </w:rPr>
        <w:t>,</w:t>
      </w:r>
      <w:r w:rsidR="005855F3" w:rsidRPr="00DC6F82">
        <w:rPr>
          <w:rFonts w:ascii="Calibri" w:hAnsi="Calibri" w:cs="Calibri"/>
          <w:lang w:eastAsia="x-none"/>
        </w:rPr>
        <w:t xml:space="preserve"> </w:t>
      </w:r>
      <w:r w:rsidR="005855F3" w:rsidRPr="00DC6F82">
        <w:rPr>
          <w:rFonts w:ascii="Calibri" w:hAnsi="Calibri" w:cs="Calibri"/>
          <w:lang w:val="x-none" w:eastAsia="x-none"/>
        </w:rPr>
        <w:t xml:space="preserve">no endereço eletrônico </w:t>
      </w:r>
      <w:r w:rsidRPr="00DC6F82">
        <w:rPr>
          <w:rFonts w:ascii="Calibri" w:hAnsi="Calibri" w:cs="Calibri"/>
        </w:rPr>
        <w:t>http://www.cebraspe.org.br/concursos/emprel_23</w:t>
      </w:r>
      <w:r w:rsidR="005855F3" w:rsidRPr="00DC6F82">
        <w:rPr>
          <w:rFonts w:ascii="Calibri" w:hAnsi="Calibri" w:cs="Calibri"/>
          <w:lang w:val="x-none" w:eastAsia="x-none"/>
        </w:rPr>
        <w:t xml:space="preserve">. </w:t>
      </w:r>
    </w:p>
    <w:p w14:paraId="2E1C8111" w14:textId="77777777" w:rsidR="005855F3" w:rsidRPr="00DC6F82" w:rsidRDefault="00264524" w:rsidP="005855F3">
      <w:pPr>
        <w:suppressAutoHyphens w:val="0"/>
        <w:autoSpaceDE w:val="0"/>
        <w:autoSpaceDN w:val="0"/>
        <w:adjustRightInd w:val="0"/>
        <w:jc w:val="both"/>
        <w:rPr>
          <w:rFonts w:ascii="Calibri" w:eastAsia="Calibri" w:hAnsi="Calibri" w:cs="Calibri"/>
          <w:lang w:eastAsia="en-US"/>
        </w:rPr>
      </w:pPr>
      <w:r w:rsidRPr="00DC6F82">
        <w:rPr>
          <w:rFonts w:ascii="Calibri" w:eastAsia="Calibri" w:hAnsi="Calibri" w:cs="Calibri"/>
          <w:lang w:eastAsia="en-US"/>
        </w:rPr>
        <w:t>4</w:t>
      </w:r>
      <w:r w:rsidR="005855F3" w:rsidRPr="00DC6F82">
        <w:rPr>
          <w:rFonts w:ascii="Calibri" w:eastAsia="Calibri" w:hAnsi="Calibri" w:cs="Calibri"/>
          <w:lang w:eastAsia="en-US"/>
        </w:rPr>
        <w:t>.2 O Cebraspe não arcará com prejuízos advindos de problemas de ordem técnica dos computadores, de falhas de comunicação, de congestionamento das linhas de comunicação e de outros fatores, de responsabilidade do candidato, que impossibilitem a visualização das justificativas de alteração/anulação.</w:t>
      </w:r>
    </w:p>
    <w:p w14:paraId="16903D66" w14:textId="77777777" w:rsidR="005855F3" w:rsidRPr="00DC6F82" w:rsidRDefault="00264524" w:rsidP="005855F3">
      <w:pPr>
        <w:suppressAutoHyphens w:val="0"/>
        <w:autoSpaceDE w:val="0"/>
        <w:autoSpaceDN w:val="0"/>
        <w:adjustRightInd w:val="0"/>
        <w:jc w:val="both"/>
        <w:rPr>
          <w:rFonts w:ascii="Calibri" w:eastAsia="Calibri" w:hAnsi="Calibri" w:cs="Calibri"/>
          <w:lang w:eastAsia="en-US"/>
        </w:rPr>
      </w:pPr>
      <w:r w:rsidRPr="00DC6F82">
        <w:rPr>
          <w:rFonts w:ascii="Calibri" w:eastAsia="Calibri" w:hAnsi="Calibri" w:cs="Calibri"/>
          <w:lang w:eastAsia="en-US"/>
        </w:rPr>
        <w:t>4</w:t>
      </w:r>
      <w:r w:rsidR="005855F3" w:rsidRPr="00DC6F82">
        <w:rPr>
          <w:rFonts w:ascii="Calibri" w:eastAsia="Calibri" w:hAnsi="Calibri" w:cs="Calibri"/>
          <w:lang w:eastAsia="en-US"/>
        </w:rPr>
        <w:t xml:space="preserve">.3 O edital de resultado provisório </w:t>
      </w:r>
      <w:r w:rsidRPr="00DC6F82">
        <w:rPr>
          <w:rFonts w:ascii="Calibri" w:eastAsia="Calibri" w:hAnsi="Calibri" w:cs="Calibri"/>
          <w:lang w:eastAsia="en-US"/>
        </w:rPr>
        <w:t>na avaliação biopsicossocial</w:t>
      </w:r>
      <w:r w:rsidR="00811FC6" w:rsidRPr="00DC6F82">
        <w:rPr>
          <w:rFonts w:ascii="Calibri" w:eastAsia="Calibri" w:hAnsi="Calibri" w:cs="Calibri"/>
          <w:lang w:eastAsia="en-US"/>
        </w:rPr>
        <w:t xml:space="preserve"> dos candidatos que se declararam com deficiência</w:t>
      </w:r>
      <w:r w:rsidR="005855F3" w:rsidRPr="00DC6F82">
        <w:rPr>
          <w:rFonts w:ascii="Calibri" w:eastAsia="Calibri" w:hAnsi="Calibri" w:cs="Calibri"/>
          <w:lang w:eastAsia="en-US"/>
        </w:rPr>
        <w:t xml:space="preserve"> será publicado no </w:t>
      </w:r>
      <w:r w:rsidRPr="00DC6F82">
        <w:rPr>
          <w:rFonts w:ascii="Calibri" w:hAnsi="Calibri" w:cs="Calibri"/>
          <w:i/>
        </w:rPr>
        <w:t>Diário Oficial do Município de Recife</w:t>
      </w:r>
      <w:r w:rsidRPr="00DC6F82">
        <w:rPr>
          <w:rFonts w:ascii="Calibri" w:hAnsi="Calibri" w:cs="Calibri"/>
        </w:rPr>
        <w:t xml:space="preserve"> e divulgado na internet, no endereço eletrônico http://www.cebraspe.org.br/concursos/emprel_23</w:t>
      </w:r>
      <w:r w:rsidR="005855F3" w:rsidRPr="00DC6F82">
        <w:rPr>
          <w:rFonts w:ascii="Calibri" w:eastAsia="Calibri" w:hAnsi="Calibri" w:cs="Calibri"/>
          <w:lang w:eastAsia="en-US"/>
        </w:rPr>
        <w:t xml:space="preserve">, na data provável de </w:t>
      </w:r>
      <w:r w:rsidRPr="00DC6F82">
        <w:rPr>
          <w:rFonts w:ascii="Calibri" w:eastAsia="Calibri" w:hAnsi="Calibri" w:cs="Calibri"/>
          <w:b/>
          <w:bCs/>
          <w:lang w:eastAsia="en-US"/>
        </w:rPr>
        <w:t>20</w:t>
      </w:r>
      <w:r w:rsidR="005855F3" w:rsidRPr="00DC6F82">
        <w:rPr>
          <w:rFonts w:ascii="Calibri" w:eastAsia="Calibri" w:hAnsi="Calibri" w:cs="Calibri"/>
          <w:b/>
          <w:bCs/>
          <w:lang w:eastAsia="en-US"/>
        </w:rPr>
        <w:t xml:space="preserve"> de setembro de 2023</w:t>
      </w:r>
      <w:r w:rsidR="005855F3" w:rsidRPr="00DC6F82">
        <w:rPr>
          <w:rFonts w:ascii="Calibri" w:eastAsia="Calibri" w:hAnsi="Calibri" w:cs="Calibri"/>
          <w:lang w:eastAsia="en-US"/>
        </w:rPr>
        <w:t>.</w:t>
      </w:r>
    </w:p>
    <w:p w14:paraId="36902BD3" w14:textId="77777777" w:rsidR="005855F3" w:rsidRPr="00DC6F82" w:rsidRDefault="00811FC6" w:rsidP="005855F3">
      <w:pPr>
        <w:jc w:val="both"/>
        <w:rPr>
          <w:rFonts w:ascii="Calibri" w:hAnsi="Calibri" w:cs="Calibri"/>
        </w:rPr>
      </w:pPr>
      <w:r w:rsidRPr="00DC6F82">
        <w:rPr>
          <w:rFonts w:ascii="Calibri" w:hAnsi="Calibri" w:cs="Calibri"/>
        </w:rPr>
        <w:lastRenderedPageBreak/>
        <w:t xml:space="preserve">4.4 </w:t>
      </w:r>
      <w:r w:rsidRPr="00DC6F82">
        <w:rPr>
          <w:rFonts w:ascii="Calibri" w:eastAsia="Calibri" w:hAnsi="Calibri" w:cs="Calibri"/>
          <w:lang w:eastAsia="en-US"/>
        </w:rPr>
        <w:t xml:space="preserve">O edital de resultado final na avaliação biopsicossocial dos candidatos que se declararam com deficiência e de convocação para o desempate de notas (se houver empates), para todos os candidatos, será publicado no </w:t>
      </w:r>
      <w:r w:rsidRPr="00DC6F82">
        <w:rPr>
          <w:rFonts w:ascii="Calibri" w:hAnsi="Calibri" w:cs="Calibri"/>
          <w:i/>
        </w:rPr>
        <w:t>Diário Oficial do Município de Recife</w:t>
      </w:r>
      <w:r w:rsidRPr="00DC6F82">
        <w:rPr>
          <w:rFonts w:ascii="Calibri" w:hAnsi="Calibri" w:cs="Calibri"/>
        </w:rPr>
        <w:t xml:space="preserve"> e divulgado na internet, no endereço eletrônico http://www.cebraspe.org.br/concursos/emprel_23</w:t>
      </w:r>
      <w:r w:rsidRPr="00DC6F82">
        <w:rPr>
          <w:rFonts w:ascii="Calibri" w:eastAsia="Calibri" w:hAnsi="Calibri" w:cs="Calibri"/>
          <w:lang w:eastAsia="en-US"/>
        </w:rPr>
        <w:t xml:space="preserve">, na data provável de </w:t>
      </w:r>
      <w:r w:rsidRPr="00DC6F82">
        <w:rPr>
          <w:rFonts w:ascii="Calibri" w:eastAsia="Calibri" w:hAnsi="Calibri" w:cs="Calibri"/>
          <w:b/>
          <w:bCs/>
          <w:lang w:eastAsia="en-US"/>
        </w:rPr>
        <w:t>3 de outubro de 2023</w:t>
      </w:r>
      <w:r w:rsidRPr="00DC6F82">
        <w:rPr>
          <w:rFonts w:ascii="Calibri" w:eastAsia="Calibri" w:hAnsi="Calibri" w:cs="Calibri"/>
          <w:bCs/>
          <w:lang w:eastAsia="en-US"/>
        </w:rPr>
        <w:t>.</w:t>
      </w:r>
    </w:p>
    <w:p w14:paraId="53EE1937" w14:textId="77777777" w:rsidR="005855F3" w:rsidRPr="00DC6F82" w:rsidRDefault="005855F3" w:rsidP="005855F3">
      <w:pPr>
        <w:autoSpaceDE w:val="0"/>
        <w:jc w:val="both"/>
        <w:rPr>
          <w:rFonts w:ascii="Calibri" w:hAnsi="Calibri" w:cs="Calibri"/>
          <w:b/>
        </w:rPr>
      </w:pPr>
    </w:p>
    <w:p w14:paraId="704A2B78" w14:textId="77777777" w:rsidR="005855F3" w:rsidRPr="00DC6F82" w:rsidRDefault="005855F3" w:rsidP="005855F3">
      <w:pPr>
        <w:autoSpaceDE w:val="0"/>
        <w:jc w:val="both"/>
        <w:rPr>
          <w:rFonts w:ascii="Calibri" w:hAnsi="Calibri" w:cs="Calibri"/>
          <w:b/>
        </w:rPr>
      </w:pPr>
    </w:p>
    <w:p w14:paraId="0CE355BA" w14:textId="66CB27D8" w:rsidR="005855F3" w:rsidRPr="00DC6F82" w:rsidRDefault="00A171F5" w:rsidP="005855F3">
      <w:pPr>
        <w:autoSpaceDE w:val="0"/>
        <w:jc w:val="center"/>
        <w:rPr>
          <w:rFonts w:ascii="Calibri" w:hAnsi="Calibri" w:cs="Calibri"/>
          <w:b/>
        </w:rPr>
      </w:pPr>
      <w:r w:rsidRPr="00DC6F82">
        <w:rPr>
          <w:rFonts w:ascii="Calibri" w:hAnsi="Calibri" w:cs="Calibri"/>
          <w:b/>
        </w:rPr>
        <w:t>BERNARDO JUAREZ D’ALMEIDA</w:t>
      </w:r>
    </w:p>
    <w:p w14:paraId="612085F9" w14:textId="2D93CB69" w:rsidR="00B04025" w:rsidRPr="00DC6F82" w:rsidRDefault="00A171F5" w:rsidP="00DC6F82">
      <w:pPr>
        <w:autoSpaceDE w:val="0"/>
        <w:jc w:val="center"/>
        <w:rPr>
          <w:rFonts w:ascii="Calibri" w:hAnsi="Calibri" w:cs="Calibri"/>
        </w:rPr>
      </w:pPr>
      <w:r w:rsidRPr="00DC6F82">
        <w:rPr>
          <w:rFonts w:ascii="Calibri" w:hAnsi="Calibri" w:cs="Calibri"/>
        </w:rPr>
        <w:t>Diretor-Presidente da Emprel</w:t>
      </w:r>
      <w:bookmarkStart w:id="0" w:name="_GoBack"/>
      <w:bookmarkEnd w:id="0"/>
    </w:p>
    <w:sectPr w:rsidR="00B04025" w:rsidRPr="00DC6F82" w:rsidSect="00FE408B">
      <w:headerReference w:type="default" r:id="rId6"/>
      <w:footerReference w:type="default" r:id="rId7"/>
      <w:pgSz w:w="12240" w:h="15840"/>
      <w:pgMar w:top="1134" w:right="851"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7F416" w14:textId="77777777" w:rsidR="00495BC7" w:rsidRDefault="00811FC6">
      <w:r>
        <w:separator/>
      </w:r>
    </w:p>
  </w:endnote>
  <w:endnote w:type="continuationSeparator" w:id="0">
    <w:p w14:paraId="2A4024C6" w14:textId="77777777" w:rsidR="00495BC7" w:rsidRDefault="0081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6EE5D" w14:textId="3F2E8BC6" w:rsidR="003F20B8" w:rsidRDefault="00264524">
    <w:pPr>
      <w:pStyle w:val="Rodap"/>
      <w:jc w:val="right"/>
    </w:pPr>
    <w:r>
      <w:fldChar w:fldCharType="begin"/>
    </w:r>
    <w:r>
      <w:instrText xml:space="preserve"> PAGE   \* MERGEFORMAT </w:instrText>
    </w:r>
    <w:r>
      <w:fldChar w:fldCharType="separate"/>
    </w:r>
    <w:r w:rsidR="00DC6F82">
      <w:rPr>
        <w:noProof/>
      </w:rPr>
      <w:t>15</w:t>
    </w:r>
    <w:r>
      <w:fldChar w:fldCharType="end"/>
    </w:r>
  </w:p>
  <w:p w14:paraId="2C53471E" w14:textId="77777777" w:rsidR="003F20B8" w:rsidRDefault="00DC6F8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E419C" w14:textId="77777777" w:rsidR="00495BC7" w:rsidRDefault="00811FC6">
      <w:r>
        <w:separator/>
      </w:r>
    </w:p>
  </w:footnote>
  <w:footnote w:type="continuationSeparator" w:id="0">
    <w:p w14:paraId="4DEBB17F" w14:textId="77777777" w:rsidR="00495BC7" w:rsidRDefault="00811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B38DC" w14:textId="77777777" w:rsidR="003F20B8" w:rsidRDefault="00DC6F8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F3"/>
    <w:rsid w:val="000D5C3F"/>
    <w:rsid w:val="000F42F9"/>
    <w:rsid w:val="00124FF6"/>
    <w:rsid w:val="00264524"/>
    <w:rsid w:val="003A2762"/>
    <w:rsid w:val="004931C0"/>
    <w:rsid w:val="00495BC7"/>
    <w:rsid w:val="00550074"/>
    <w:rsid w:val="005855F3"/>
    <w:rsid w:val="00617602"/>
    <w:rsid w:val="006A0AEA"/>
    <w:rsid w:val="00737563"/>
    <w:rsid w:val="00811FC6"/>
    <w:rsid w:val="00896349"/>
    <w:rsid w:val="009006DD"/>
    <w:rsid w:val="00946614"/>
    <w:rsid w:val="00954432"/>
    <w:rsid w:val="00A171F5"/>
    <w:rsid w:val="00A366D7"/>
    <w:rsid w:val="00B40823"/>
    <w:rsid w:val="00DC6F82"/>
    <w:rsid w:val="00EB02BB"/>
    <w:rsid w:val="00F27E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116D"/>
  <w15:chartTrackingRefBased/>
  <w15:docId w15:val="{D4DFBD20-0106-4423-92D6-3CDFCFA9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5F3"/>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855F3"/>
    <w:pPr>
      <w:tabs>
        <w:tab w:val="center" w:pos="4419"/>
        <w:tab w:val="right" w:pos="8838"/>
      </w:tabs>
      <w:suppressAutoHyphens w:val="0"/>
    </w:pPr>
    <w:rPr>
      <w:lang w:val="x-none" w:eastAsia="x-none"/>
    </w:rPr>
  </w:style>
  <w:style w:type="character" w:customStyle="1" w:styleId="CabealhoChar">
    <w:name w:val="Cabeçalho Char"/>
    <w:basedOn w:val="Fontepargpadro"/>
    <w:link w:val="Cabealho"/>
    <w:uiPriority w:val="99"/>
    <w:rsid w:val="005855F3"/>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unhideWhenUsed/>
    <w:rsid w:val="005855F3"/>
    <w:pPr>
      <w:tabs>
        <w:tab w:val="center" w:pos="4252"/>
        <w:tab w:val="right" w:pos="8504"/>
      </w:tabs>
    </w:pPr>
    <w:rPr>
      <w:lang w:val="x-none"/>
    </w:rPr>
  </w:style>
  <w:style w:type="character" w:customStyle="1" w:styleId="RodapChar">
    <w:name w:val="Rodapé Char"/>
    <w:basedOn w:val="Fontepargpadro"/>
    <w:link w:val="Rodap"/>
    <w:uiPriority w:val="99"/>
    <w:rsid w:val="005855F3"/>
    <w:rPr>
      <w:rFonts w:ascii="Times New Roman" w:eastAsia="Times New Roman" w:hAnsi="Times New Roman" w:cs="Times New Roman"/>
      <w:sz w:val="24"/>
      <w:szCs w:val="24"/>
      <w:lang w:val="x-none" w:eastAsia="ar-SA"/>
    </w:rPr>
  </w:style>
  <w:style w:type="character" w:styleId="Refdecomentrio">
    <w:name w:val="annotation reference"/>
    <w:uiPriority w:val="99"/>
    <w:unhideWhenUsed/>
    <w:rsid w:val="005855F3"/>
    <w:rPr>
      <w:sz w:val="16"/>
      <w:szCs w:val="16"/>
    </w:rPr>
  </w:style>
  <w:style w:type="paragraph" w:styleId="Textodecomentrio">
    <w:name w:val="annotation text"/>
    <w:basedOn w:val="Normal"/>
    <w:link w:val="TextodecomentrioChar"/>
    <w:uiPriority w:val="99"/>
    <w:unhideWhenUsed/>
    <w:rsid w:val="005855F3"/>
    <w:rPr>
      <w:sz w:val="20"/>
      <w:szCs w:val="20"/>
      <w:lang w:val="x-none"/>
    </w:rPr>
  </w:style>
  <w:style w:type="character" w:customStyle="1" w:styleId="TextodecomentrioChar">
    <w:name w:val="Texto de comentário Char"/>
    <w:basedOn w:val="Fontepargpadro"/>
    <w:link w:val="Textodecomentrio"/>
    <w:uiPriority w:val="99"/>
    <w:rsid w:val="005855F3"/>
    <w:rPr>
      <w:rFonts w:ascii="Times New Roman" w:eastAsia="Times New Roman" w:hAnsi="Times New Roman" w:cs="Times New Roman"/>
      <w:sz w:val="20"/>
      <w:szCs w:val="20"/>
      <w:lang w:val="x-none" w:eastAsia="ar-SA"/>
    </w:rPr>
  </w:style>
  <w:style w:type="paragraph" w:styleId="Textodebalo">
    <w:name w:val="Balloon Text"/>
    <w:basedOn w:val="Normal"/>
    <w:link w:val="TextodebaloChar"/>
    <w:uiPriority w:val="99"/>
    <w:semiHidden/>
    <w:unhideWhenUsed/>
    <w:rsid w:val="005855F3"/>
    <w:rPr>
      <w:rFonts w:ascii="Segoe UI" w:hAnsi="Segoe UI" w:cs="Segoe UI"/>
      <w:sz w:val="18"/>
      <w:szCs w:val="18"/>
    </w:rPr>
  </w:style>
  <w:style w:type="character" w:customStyle="1" w:styleId="TextodebaloChar">
    <w:name w:val="Texto de balão Char"/>
    <w:basedOn w:val="Fontepargpadro"/>
    <w:link w:val="Textodebalo"/>
    <w:uiPriority w:val="99"/>
    <w:semiHidden/>
    <w:rsid w:val="005855F3"/>
    <w:rPr>
      <w:rFonts w:ascii="Segoe UI" w:eastAsia="Times New Roman" w:hAnsi="Segoe UI" w:cs="Segoe UI"/>
      <w:sz w:val="18"/>
      <w:szCs w:val="18"/>
      <w:lang w:eastAsia="ar-SA"/>
    </w:rPr>
  </w:style>
  <w:style w:type="paragraph" w:styleId="Assuntodocomentrio">
    <w:name w:val="annotation subject"/>
    <w:basedOn w:val="Textodecomentrio"/>
    <w:next w:val="Textodecomentrio"/>
    <w:link w:val="AssuntodocomentrioChar"/>
    <w:uiPriority w:val="99"/>
    <w:semiHidden/>
    <w:unhideWhenUsed/>
    <w:rsid w:val="00A171F5"/>
    <w:rPr>
      <w:b/>
      <w:bCs/>
      <w:lang w:val="pt-BR"/>
    </w:rPr>
  </w:style>
  <w:style w:type="character" w:customStyle="1" w:styleId="AssuntodocomentrioChar">
    <w:name w:val="Assunto do comentário Char"/>
    <w:basedOn w:val="TextodecomentrioChar"/>
    <w:link w:val="Assuntodocomentrio"/>
    <w:uiPriority w:val="99"/>
    <w:semiHidden/>
    <w:rsid w:val="00A171F5"/>
    <w:rPr>
      <w:rFonts w:ascii="Times New Roman" w:eastAsia="Times New Roman" w:hAnsi="Times New Roman" w:cs="Times New Roman"/>
      <w:b/>
      <w:bCs/>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15</Pages>
  <Words>10094</Words>
  <Characters>54511</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Pereira do Prado</dc:creator>
  <cp:keywords/>
  <dc:description/>
  <cp:lastModifiedBy>Rejane Ribeiro de Oliveira</cp:lastModifiedBy>
  <cp:revision>11</cp:revision>
  <dcterms:created xsi:type="dcterms:W3CDTF">2023-08-21T18:11:00Z</dcterms:created>
  <dcterms:modified xsi:type="dcterms:W3CDTF">2023-08-29T13:38:00Z</dcterms:modified>
</cp:coreProperties>
</file>