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2E54" w14:textId="77777777" w:rsidR="00DA148B" w:rsidRPr="00AC189E" w:rsidRDefault="00DA148B" w:rsidP="00DA148B">
      <w:pPr>
        <w:autoSpaceDE w:val="0"/>
        <w:jc w:val="center"/>
        <w:rPr>
          <w:rFonts w:ascii="Calibri" w:hAnsi="Calibri" w:cs="Calibri"/>
          <w:b/>
        </w:rPr>
      </w:pPr>
      <w:r w:rsidRPr="00AC189E">
        <w:rPr>
          <w:rFonts w:ascii="Calibri" w:hAnsi="Calibri" w:cs="Calibri"/>
          <w:b/>
        </w:rPr>
        <w:t>EMPRESA MUNICIPAL DE INFORMÁTICA (EMPREL)</w:t>
      </w:r>
    </w:p>
    <w:p w14:paraId="511E0F93" w14:textId="77777777" w:rsidR="00DA148B" w:rsidRPr="00AC189E" w:rsidRDefault="00DA148B" w:rsidP="00DA148B">
      <w:pPr>
        <w:autoSpaceDE w:val="0"/>
        <w:jc w:val="center"/>
        <w:rPr>
          <w:rFonts w:ascii="Calibri" w:hAnsi="Calibri" w:cs="Calibri"/>
          <w:b/>
        </w:rPr>
      </w:pPr>
      <w:r w:rsidRPr="00AC189E">
        <w:rPr>
          <w:rFonts w:ascii="Calibri" w:hAnsi="Calibri" w:cs="Calibri"/>
          <w:b/>
        </w:rPr>
        <w:t>CONCURSO PÚBLICO PARA O PROVIMENTO DE VAGAS E A FORMAÇÃO DE CADASTRO DE RESERVA EM CARGOS DAS CARREIRAS FUNCIONAIS REFERENTES AO QUADRO PERMANENTE DA EMPREL</w:t>
      </w:r>
    </w:p>
    <w:p w14:paraId="09486A0D" w14:textId="35B1D5FD" w:rsidR="00DA148B" w:rsidRPr="00AC189E" w:rsidRDefault="00DA148B" w:rsidP="00DA148B">
      <w:pPr>
        <w:autoSpaceDE w:val="0"/>
        <w:jc w:val="center"/>
        <w:rPr>
          <w:rFonts w:ascii="Calibri" w:hAnsi="Calibri" w:cs="Calibri"/>
          <w:b/>
        </w:rPr>
      </w:pPr>
      <w:r w:rsidRPr="00AC189E">
        <w:rPr>
          <w:rFonts w:ascii="Calibri" w:hAnsi="Calibri" w:cs="Calibri"/>
          <w:b/>
        </w:rPr>
        <w:t>EDITAL Nº </w:t>
      </w:r>
      <w:r w:rsidR="00787955" w:rsidRPr="00AC189E">
        <w:rPr>
          <w:rFonts w:ascii="Calibri" w:hAnsi="Calibri" w:cs="Calibri"/>
          <w:b/>
        </w:rPr>
        <w:t>8</w:t>
      </w:r>
      <w:r w:rsidRPr="00AC189E">
        <w:rPr>
          <w:rFonts w:ascii="Calibri" w:hAnsi="Calibri" w:cs="Calibri"/>
          <w:b/>
        </w:rPr>
        <w:t xml:space="preserve"> – EMPREL, DE </w:t>
      </w:r>
      <w:r w:rsidR="0083517B">
        <w:rPr>
          <w:rFonts w:ascii="Calibri" w:hAnsi="Calibri" w:cs="Calibri"/>
          <w:b/>
        </w:rPr>
        <w:t>10</w:t>
      </w:r>
      <w:bookmarkStart w:id="0" w:name="_GoBack"/>
      <w:bookmarkEnd w:id="0"/>
      <w:r w:rsidRPr="00AC189E">
        <w:rPr>
          <w:rFonts w:ascii="Calibri" w:hAnsi="Calibri" w:cs="Calibri"/>
          <w:b/>
        </w:rPr>
        <w:t xml:space="preserve"> DE </w:t>
      </w:r>
      <w:r w:rsidR="00F94AD9" w:rsidRPr="00AC189E">
        <w:rPr>
          <w:rFonts w:ascii="Calibri" w:hAnsi="Calibri" w:cs="Calibri"/>
          <w:b/>
        </w:rPr>
        <w:t xml:space="preserve">OUTUBRO </w:t>
      </w:r>
      <w:r w:rsidRPr="00AC189E">
        <w:rPr>
          <w:rFonts w:ascii="Calibri" w:hAnsi="Calibri" w:cs="Calibri"/>
          <w:b/>
        </w:rPr>
        <w:t>DE 2023</w:t>
      </w:r>
    </w:p>
    <w:p w14:paraId="3A191A90" w14:textId="77777777" w:rsidR="00DA148B" w:rsidRPr="00AC189E" w:rsidRDefault="00DA148B" w:rsidP="00DA148B">
      <w:pPr>
        <w:autoSpaceDE w:val="0"/>
        <w:jc w:val="both"/>
        <w:rPr>
          <w:rFonts w:ascii="Calibri" w:hAnsi="Calibri" w:cs="Calibri"/>
        </w:rPr>
      </w:pPr>
    </w:p>
    <w:p w14:paraId="6BF4F42E" w14:textId="27D758B3" w:rsidR="003C623B" w:rsidRPr="00AC189E" w:rsidRDefault="003C623B" w:rsidP="003C623B">
      <w:pPr>
        <w:ind w:firstLine="1134"/>
        <w:jc w:val="both"/>
        <w:rPr>
          <w:rFonts w:ascii="Calibri" w:hAnsi="Calibri" w:cs="Calibri"/>
        </w:rPr>
      </w:pPr>
      <w:r w:rsidRPr="00AC189E">
        <w:rPr>
          <w:rFonts w:ascii="Calibri" w:hAnsi="Calibri" w:cs="Calibri"/>
        </w:rPr>
        <w:t>O Diretor-Presidente da Empresa Municipal de Informática (Emprel)</w:t>
      </w:r>
      <w:r w:rsidRPr="00AC189E">
        <w:rPr>
          <w:rFonts w:ascii="Calibri" w:eastAsia="Calibri" w:hAnsi="Calibri" w:cs="Calibri"/>
          <w:lang w:eastAsia="en-US"/>
        </w:rPr>
        <w:t xml:space="preserve"> torna público</w:t>
      </w:r>
      <w:r w:rsidRPr="00AC189E">
        <w:rPr>
          <w:rFonts w:ascii="Calibri" w:hAnsi="Calibri" w:cs="Calibri"/>
        </w:rPr>
        <w:t xml:space="preserve"> o </w:t>
      </w:r>
      <w:r w:rsidRPr="00AC189E">
        <w:rPr>
          <w:rFonts w:ascii="Calibri" w:hAnsi="Calibri" w:cs="Calibri"/>
          <w:b/>
        </w:rPr>
        <w:t>resultado final no</w:t>
      </w:r>
      <w:r w:rsidRPr="00AC189E">
        <w:rPr>
          <w:rFonts w:ascii="Calibri" w:eastAsia="Calibri" w:hAnsi="Calibri" w:cs="Calibri"/>
          <w:lang w:eastAsia="en-US"/>
        </w:rPr>
        <w:t xml:space="preserve"> </w:t>
      </w:r>
      <w:r w:rsidRPr="00AC189E">
        <w:rPr>
          <w:rFonts w:ascii="Calibri" w:hAnsi="Calibri" w:cs="Calibri"/>
          <w:b/>
        </w:rPr>
        <w:t>concurso público</w:t>
      </w:r>
      <w:r w:rsidRPr="00AC189E">
        <w:rPr>
          <w:rFonts w:ascii="Calibri" w:hAnsi="Calibri" w:cs="Calibri"/>
        </w:rPr>
        <w:t xml:space="preserve"> para o provimento de vagas e a formação de cadastro de reserva em cargos das carreiras funcionais para o quadro permanente da EMPREL. </w:t>
      </w:r>
    </w:p>
    <w:p w14:paraId="370394C0" w14:textId="63613B2E" w:rsidR="00217390" w:rsidRPr="00AC189E" w:rsidRDefault="00DA148B" w:rsidP="00217390">
      <w:pPr>
        <w:jc w:val="both"/>
        <w:rPr>
          <w:rFonts w:ascii="Calibri" w:hAnsi="Calibri" w:cs="Calibri"/>
          <w:b/>
        </w:rPr>
      </w:pPr>
      <w:r w:rsidRPr="00AC189E">
        <w:rPr>
          <w:rFonts w:ascii="Calibri" w:hAnsi="Calibri" w:cs="Calibri"/>
          <w:b/>
        </w:rPr>
        <w:t xml:space="preserve">1 </w:t>
      </w:r>
      <w:r w:rsidR="00217390" w:rsidRPr="00AC189E">
        <w:rPr>
          <w:rFonts w:ascii="Calibri" w:hAnsi="Calibri" w:cs="Calibri"/>
          <w:b/>
        </w:rPr>
        <w:t>DO RESULTADO FINAL NO CONCURSO PÚBLICO</w:t>
      </w:r>
    </w:p>
    <w:p w14:paraId="1F6E5727" w14:textId="248895B3" w:rsidR="00217390" w:rsidRPr="00AC189E" w:rsidRDefault="00787955" w:rsidP="00217390">
      <w:pPr>
        <w:jc w:val="both"/>
        <w:rPr>
          <w:rFonts w:ascii="Calibri" w:hAnsi="Calibri" w:cs="Calibri"/>
        </w:rPr>
      </w:pPr>
      <w:r w:rsidRPr="00AC189E">
        <w:rPr>
          <w:rFonts w:ascii="Calibri" w:hAnsi="Calibri" w:cs="Calibri"/>
        </w:rPr>
        <w:t>1</w:t>
      </w:r>
      <w:r w:rsidR="00217390" w:rsidRPr="00AC189E">
        <w:rPr>
          <w:rFonts w:ascii="Calibri" w:hAnsi="Calibri" w:cs="Calibri"/>
        </w:rPr>
        <w:t>.1</w:t>
      </w:r>
      <w:r w:rsidR="00217390" w:rsidRPr="00AC189E">
        <w:rPr>
          <w:rFonts w:ascii="Calibri" w:hAnsi="Calibri" w:cs="Calibri"/>
          <w:b/>
        </w:rPr>
        <w:t xml:space="preserve"> </w:t>
      </w:r>
      <w:r w:rsidR="00217390" w:rsidRPr="00AC189E">
        <w:rPr>
          <w:rFonts w:ascii="Calibri" w:hAnsi="Calibri" w:cs="Calibri"/>
        </w:rPr>
        <w:t xml:space="preserve">Resultado final no concurso público, na seguinte ordem: cargo/especialidade, número de inscrição, nome do candidato em ordem </w:t>
      </w:r>
      <w:r w:rsidR="00217390" w:rsidRPr="00AC189E">
        <w:rPr>
          <w:rFonts w:ascii="Calibri" w:hAnsi="Calibri" w:cs="Calibri"/>
          <w:bCs/>
        </w:rPr>
        <w:t>de classificação, nota final</w:t>
      </w:r>
      <w:r w:rsidR="00217390" w:rsidRPr="00AC189E">
        <w:rPr>
          <w:rFonts w:ascii="Calibri" w:hAnsi="Calibri" w:cs="Calibri"/>
        </w:rPr>
        <w:t xml:space="preserve"> e classificação final no concurso público.</w:t>
      </w:r>
    </w:p>
    <w:p w14:paraId="67123EFE" w14:textId="7C8A2224" w:rsidR="00217390" w:rsidRPr="00AC189E" w:rsidRDefault="00787955" w:rsidP="00217390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  <w:r w:rsidRPr="00AC189E">
        <w:rPr>
          <w:rFonts w:ascii="Calibri" w:eastAsia="Calibri" w:hAnsi="Calibri" w:cs="Calibri"/>
          <w:b/>
          <w:lang w:eastAsia="en-US"/>
        </w:rPr>
        <w:t>1</w:t>
      </w:r>
      <w:r w:rsidR="00217390" w:rsidRPr="00AC189E">
        <w:rPr>
          <w:rFonts w:ascii="Calibri" w:eastAsia="Calibri" w:hAnsi="Calibri" w:cs="Calibri"/>
          <w:b/>
          <w:lang w:eastAsia="en-US"/>
        </w:rPr>
        <w:t>.1.1 CARGO 1: ANALISTA DE INFRAESTRUTURA E SUPORTE – ESPECIALIDADE: BANCO DE DADOS</w:t>
      </w:r>
    </w:p>
    <w:p w14:paraId="02598DB2" w14:textId="77777777" w:rsidR="00217390" w:rsidRPr="00AC189E" w:rsidRDefault="00217390" w:rsidP="00217390">
      <w:pPr>
        <w:jc w:val="both"/>
        <w:rPr>
          <w:rFonts w:ascii="Calibri" w:hAnsi="Calibri" w:cs="Calibri"/>
        </w:rPr>
      </w:pPr>
      <w:r w:rsidRPr="00AC189E">
        <w:rPr>
          <w:rFonts w:ascii="Calibri" w:hAnsi="Calibri" w:cs="Calibri"/>
        </w:rPr>
        <w:t>10000370, Aarao Aata Leal Guimaraes, 34.00, 1 / 10002164, Michel Mozinho dos Santos, 33.00, 2 / 10001315, Rodrigo Jose Batista dos Santos, 33.00, 3 / 10001111, Alice do Rego Barros Guarana, 32.00, 4 / 10000799, Aprigio Luiz de Melo Gusmao, 30.00, 5 / 10001843, Gabriel Rodrigues Galindo, 30.00, 6 / 10001833, Umberto Gaetano Marrone, 29.00, 7 / 10000163, Raphael Willyan de Souza Ferreira, 29.00, 8 / 10001003, Aisa Luana Gouveia Medeiros de Barros, 29.00, 9 / 10000704, Ananery dos Santos Silva, 28.00, 10 / 10002104, Fabio de Oliveira e Silva, 28.00, 11 / 10000913, Pierre de Souza Ramos, 26.00, 12 / 10000025, Renan Beserra Pereira da Silva, 26.00, 13 / 10001988, Anderson Menezes do Nascimento, 26.00, 14 / 10001574, Barbara Cristina Monteiro Gurjao, 26.00, 15 / 10000732, Yuri Henrique de Lima Menezes Ligard, 25.00, 16 / 10000162, Pablo Diegho Bandeira da Silva, 25.00, 17.</w:t>
      </w:r>
    </w:p>
    <w:p w14:paraId="371C23E4" w14:textId="2113FA2E" w:rsidR="00217390" w:rsidRPr="00AC189E" w:rsidRDefault="00787955" w:rsidP="00217390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  <w:r w:rsidRPr="00AC189E">
        <w:rPr>
          <w:rFonts w:ascii="Calibri" w:eastAsia="Calibri" w:hAnsi="Calibri" w:cs="Calibri"/>
          <w:b/>
          <w:lang w:eastAsia="en-US"/>
        </w:rPr>
        <w:t>1</w:t>
      </w:r>
      <w:r w:rsidR="00217390" w:rsidRPr="00AC189E">
        <w:rPr>
          <w:rFonts w:ascii="Calibri" w:eastAsia="Calibri" w:hAnsi="Calibri" w:cs="Calibri"/>
          <w:b/>
          <w:lang w:eastAsia="en-US"/>
        </w:rPr>
        <w:t>.1.2 CARGO 2: ANALISTA DE INFRAESTRUTURA E SUPORTE – ESPECIALIDADE: REDES</w:t>
      </w:r>
    </w:p>
    <w:p w14:paraId="32CC21F5" w14:textId="7B50FEAB" w:rsidR="00217390" w:rsidRPr="00AC189E" w:rsidRDefault="00217390" w:rsidP="00217390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  <w:r w:rsidRPr="00AC189E">
        <w:rPr>
          <w:rFonts w:ascii="Calibri" w:hAnsi="Calibri" w:cs="Calibri"/>
        </w:rPr>
        <w:t>10002171, Ivo Luiz de Paula Ribeiro, 30.00, 1 / 10001975, Renan de Freitas Leite, 30.00, 2 / 10001186, Fabio Vilar Franca Lima, 29.00, 3 / 10000045, Renato Cesar da Silva Alves, 28.00, 4 / 10001167, Jonatas da Silva Bezerra, 28.00, 5 / 10002238, Diego Bruno Pinho Nascimento, 28.00, 6 / 10001712, Luiz Henrique Acioli Nogueira, 28.00, 7 / 10001528, Paulo Henrique de Oliveira Diniz, 27.00, 8 / 10001513, Vicente Ferreira Rodrigues Junior, 27.00, 9 / 10002142, Adonias Bernardino de Melo, 27.00, 10 / 10001906, Vanderli Pereira Costa Junior, 27.00, 11 / 10000203, Ruben Felipe Goncalves de Araujo, 27.00, 12 / 10001420, Alberto Danilo Lins de Souza Leao, 27.00, 13 / 10000322, Jose Irlan de Lira e Silva, 27.00, 14 / 10002157, Ricardo Jordao de Vasconcelos, 26.00, 15 / 10002269, Jefferson Henrique Santos Cassimiro da Silva, 26.00, 16 / 10000500, Roberto Francisco Minze Filho, 26.00, 17 / 10001994, Senio Farias Gomes da Silva Junior, 26.00, 18 / 10000160, Julio Cesar Almeida Xavier, 26.00, 19 / 10002013, Thiago Murillo Diniz da Fonseca, 26.00, 20 / 10001507, Gheimison Gomes de Assis, 26.00, 21 / 10001488, Rodrigo Albuquerque Cordeiro Galvao, 26.00, 22 / 10002082, Epitacio Gueiros Sales Neto, 26.00, 23 / 10001335, Luiza Eduarda Alves Fragoso, 26.00, 24 / 10002163, Tiago Holmes de Albuquerque, 25.00, 25 / 10001579, Carlos Eugenio de Biase Cavalcanti Mello, 25.00, 26 / 10001470, Raphael Valenca de Melo, 25.00, 27 / 10002270, Lucas de Sa Cavalcanti, 25.00, 28.</w:t>
      </w:r>
    </w:p>
    <w:p w14:paraId="4D99B6B9" w14:textId="0A363B68" w:rsidR="00217390" w:rsidRPr="00AC189E" w:rsidRDefault="00787955" w:rsidP="00217390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  <w:r w:rsidRPr="00AC189E">
        <w:rPr>
          <w:rFonts w:ascii="Calibri" w:eastAsia="Calibri" w:hAnsi="Calibri" w:cs="Calibri"/>
          <w:b/>
          <w:lang w:eastAsia="en-US"/>
        </w:rPr>
        <w:t>1</w:t>
      </w:r>
      <w:r w:rsidR="00217390" w:rsidRPr="00AC189E">
        <w:rPr>
          <w:rFonts w:ascii="Calibri" w:eastAsia="Calibri" w:hAnsi="Calibri" w:cs="Calibri"/>
          <w:b/>
          <w:lang w:eastAsia="en-US"/>
        </w:rPr>
        <w:t xml:space="preserve">.1.3 CARGO 3: ANALISTA DE INFRAESTRUTURA E SUPORTE – ESPECIALIDADE: </w:t>
      </w:r>
      <w:r w:rsidR="00217390" w:rsidRPr="00AC189E">
        <w:rPr>
          <w:rFonts w:ascii="Calibri" w:eastAsia="Calibri" w:hAnsi="Calibri" w:cs="Calibri"/>
          <w:b/>
          <w:i/>
          <w:lang w:eastAsia="en-US"/>
        </w:rPr>
        <w:t>SOFTWARES</w:t>
      </w:r>
      <w:r w:rsidR="00217390" w:rsidRPr="00AC189E">
        <w:rPr>
          <w:rFonts w:ascii="Calibri" w:eastAsia="Calibri" w:hAnsi="Calibri" w:cs="Calibri"/>
          <w:b/>
          <w:lang w:eastAsia="en-US"/>
        </w:rPr>
        <w:t xml:space="preserve"> BÁSICOS</w:t>
      </w:r>
    </w:p>
    <w:p w14:paraId="3E132C60" w14:textId="7B5160FD" w:rsidR="00217390" w:rsidRPr="00AC189E" w:rsidRDefault="00217390" w:rsidP="00217390">
      <w:pPr>
        <w:jc w:val="both"/>
        <w:rPr>
          <w:rFonts w:ascii="Calibri" w:hAnsi="Calibri" w:cs="Calibri"/>
        </w:rPr>
      </w:pPr>
      <w:r w:rsidRPr="00AC189E">
        <w:rPr>
          <w:rFonts w:ascii="Calibri" w:hAnsi="Calibri" w:cs="Calibri"/>
        </w:rPr>
        <w:t xml:space="preserve">10002330, Hugo Leonardo do Rego Belmonte, 36.00, 1 / 10000107, Matheus Pinto da Silva, 34.00, 2 / 10000504, Renato Santos da Silva, 34.00, 3 / 10000466, Lucas Leonardo Jorge, 32.00, 4 / 10001341, Israel Bruno dos Santos Duarte, 32.00, 5 / 10001216, Carlos Augusto Gomes da Silva, 31.00, 6 / 10000751, Even Marinho Pedrosa do Vale de Lima, 31.00, 7 / 10002290, Jose Junio Tavares, 31.00, 8 / 10001634, Pedro Henrique de A Gomes, 30.00, 9 / 10000530, Marcus Vinicius de Souza Feitosa, 29.00, 10 / 10001276, Rafael Pontes Brito, 29.00, 11 / 10001413, Rafael Santana Leite, 29.00, 12 / 10002097, Pierre Felipe dos Santos Silva, 28.00, 13 / 10002002, Marcelo Jose Santos da Silva, 28.00, 14 / 10001632, Isaac Neves Farias, 28.00, 15 / 10001241, Alexsandro Matias de Almeida, 28.00, 16 / 10000659, Gabriel Del Cesare Barros, 28.00, 17 / 10000159, Kevin Theo Barbosa Crisostomo, 28.00, 18 / 10001678, Dario Calazans dos Santos, 28.00, 19 / 10000433, Augusto Fidelis Pontes dos Santos, 28.00, 20 / 10002134, Andre Cesar Wanderley Gomes, 27.00, 21 / 10000596, Thiago Henrique de Farias Belchior, 27.00, 22 / 10001464, Angelo Marcio </w:t>
      </w:r>
      <w:r w:rsidRPr="00AC189E">
        <w:rPr>
          <w:rFonts w:ascii="Calibri" w:hAnsi="Calibri" w:cs="Calibri"/>
        </w:rPr>
        <w:lastRenderedPageBreak/>
        <w:t>de Paula Machado Nascentes, 27.00, 23 / 10002298, Daniel Wanderley Vieira, 27.00, 24 / 10001845, Pedro Rodolfo Gomes de Souza, 27.00, 25 / 10001655, Raphael Fonseca Dantas, 26.00, 26 / 10000269, Aristofanes Chagas da Silva, 25.00, 27 / 10001274, Dario Henrique Oliveira Costa, 25.00, 28 / 10002195, Adriano Severiano de Albuquerque, 25.00, 29 / 10000098, Misael Severino dos Santos Junior, 25.00, 30.</w:t>
      </w:r>
    </w:p>
    <w:p w14:paraId="1D03A955" w14:textId="40C53B9C" w:rsidR="00217390" w:rsidRPr="00AC189E" w:rsidRDefault="00787955" w:rsidP="00217390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  <w:r w:rsidRPr="00AC189E">
        <w:rPr>
          <w:rFonts w:ascii="Calibri" w:eastAsia="Calibri" w:hAnsi="Calibri" w:cs="Calibri"/>
          <w:b/>
          <w:lang w:eastAsia="en-US"/>
        </w:rPr>
        <w:t>1</w:t>
      </w:r>
      <w:r w:rsidR="00217390" w:rsidRPr="00AC189E">
        <w:rPr>
          <w:rFonts w:ascii="Calibri" w:eastAsia="Calibri" w:hAnsi="Calibri" w:cs="Calibri"/>
          <w:b/>
          <w:lang w:eastAsia="en-US"/>
        </w:rPr>
        <w:t>.1.4 CARGO 4: ANALISTA DE SISTEMAS</w:t>
      </w:r>
    </w:p>
    <w:p w14:paraId="4ADA289F" w14:textId="77777777" w:rsidR="00217390" w:rsidRPr="00AC189E" w:rsidRDefault="00217390" w:rsidP="00217390">
      <w:pPr>
        <w:jc w:val="both"/>
        <w:rPr>
          <w:rFonts w:ascii="Calibri" w:hAnsi="Calibri" w:cs="Calibri"/>
        </w:rPr>
      </w:pPr>
      <w:r w:rsidRPr="00AC189E">
        <w:rPr>
          <w:rFonts w:ascii="Calibri" w:hAnsi="Calibri" w:cs="Calibri"/>
        </w:rPr>
        <w:t xml:space="preserve">10001556, Luis Henrique Matias Viana, 41.00, 1 / 10000985, Fabiana Souza da Fonte, 40.00, 2 / 10002088, Giordano Araujo Regis Toscano, 39.00, 3 / 10001202, Lucas Renatho Gomes de Pontes, 38.00, 4 / 10000868, Joselmo Alberto Cabral Junior, 38.00, 5 / 10001323, Diego Ribeiro de Almeida, 38.00, 6 / 10001842, Gabriel Rodrigues Galindo, 37.00, 7 / 10000402, Luis Filipe Santos Seixas, 37.00, 8 / 10001578, Carlos Eugenio de Biase Cavalcanti Mello, 37.00, 9 / 10001263, Vinicius de Medeiros Soares, 37.00, 10 / 10001512, Ebony Marques Rodrigues, 37.00, 11 / 10001631, Pedro Henrique de A Gomes, 37.00, 12 / 10001165, Jonatas da Silva Bezerra, 37.00, 13 / 10000217, Joelson Alves de Melo Junior, 37.00, 14 / 10001115, Aluisio Jose Pereira, 36.00, 15 / 10000586, Leticia Campello de Oliveira Soares Basto, 36.00, 16 / 10000155, Joao Vitor da Silva Gomes, 36.00, 17 / 10001954, Tennyson Accetti Resende Filho, 36.00, 18 / 10000798, Aprigio Luiz de Melo Gusmao, 36.00, 19 / 10000156, Jose Augusto de Paiva Neto, 36.00, 20 / 10000413, Lamartine Cezar Monteiro Gomes, 36.00, 21 / 10001259, Fabio Andre Lombardi Philippini, 36.00, 22 / 10000975, Iago Interaminense Gomes, 36.00, 23 / 10002331, George Souza Oliveira, 36.00, 24 / 10000897, Alan Barbosa, 36.00, 25 / 10000670, Iris Soares da Silva, 36.00, 26 / 10001803, Andre Luiz Troccoli Lacerda, 35.00, 27 / 10000607, Victor Hugo Pereira Soares de Joinville Moura, 35.00, 28 / 10000579, Wellington Eugenio da Silva, 35.00, 29 / 10001204, Andreza Ferreira Santana dos Santos, 35.00, 30 / 10000901, Artur Tiberio Cavalcanti Pessoa, 35.00, 31 / 10001976, Renan de Freitas Leite, 35.00, 32 / 10002047, Francisco Vinicius Costa Guimaraes, 35.00, 33 / 10001495, Dalton Pessoa de Santana, 35.00, 34 / 10000122, Aluizio Barbosa Maciel Neto, 35.00, 35 / 10001277, Decio Cavalcante de Andrade, 35.00, 36 / 10000352, Joao Roberto de Albuquerque Guimaraes, 35.00, 37 / 10001442, Mateus Felipe Alves Rosas do Nascimento, 35.00, 38 / 10000112, Marcos Batista da Silva Junior, 35.00, 39 / 10000017, Bruna Alves Wanderley de Siqueira, 35.00, 40 / 10000763, Normando Jefferson Tigre da Silva, 35.00, 41 / 10001848, Marco Antonio Figueiroa da Silva Cabral, 35.00, 42 / 10001272, Danillo Jose Cezar Ribeiro, 35.00, 43 / 10001370, Jonathan Trancozo da Silva, 35.00, 44 / 10001882, Sergio Murillo Cavalcante, 34.00, 45 / 10000871, Luan Tenorio de Oliveira, 34.00, 46 / 10000640, Cleber Alberto Cabral Ferreira da Silva, 34.00, 47 / 10002309, Thiago da Fonte Bastos, 34.00, 48 / 10000664, Marcos Barbosa do Nascimento, 34.00, 49 / 10001895, Jose Moreira da Silva Junior, 34.00, 50 / 10001857, Marcus Lucas Abreu de Araujo Falcao, 34.00, 51 / 10001567, Felipe Araujo de Lima, 34.00, 52 / 10000230, Augusto Cesar Freitas da Silva, 34.00, 53 / 10000835, Isaac Almeida da Silva Filho, 34.00, 54 / 10002096, Leonio Ranulfo de Oliveira Neto, 34.00, 55 / 10002116, Joao Gabriel Ramos Beltrao de Melo, 34.00, 56 / 10001800, Eneas Case da Silva, 34.00, 57 / 10002252, Denis Santana da Silva, 34.00, 58 / 10001329, Petrus Juliano Canbuim Moreira Silva, 34.00, 59 / 10001850, Josenildo Vicente de Araujo, 34.00, 60 / 10000137, Emanuelle Rodrigues de Souza, 34.00, 61 / 10001444, Lucas Nascimento Brandao, 34.00, 62 / 10001756, Dimitri Albuquerque de Barros, 34.00, 63 / 10001343, Antonio Albuquerque Guimaraes Neto, 34.00, 64 / 10001564, Matheus Johann Araujo, 33.00, 65 / 10001384, Rafael Dantas Araujo, 33.00, 66 / 10001431, Joao Paulo Fernandes de Carvalho Freire, 33.00, 67 / 10000148, Kennedy Bezerra da Silva Lins, 33.00, 68 / 10000916, Filipe Carneiro Leao Russo, 33.00, 69 / 10002036, Lucas Leonardo Jorge, 33.00, 70 / 10001590, Danilo Santos de Oliveira, 33.00, 71 / 10001911, Leonardo Jose de Souza Gama, 33.00, 72 / 10000329, Whermerson Rodrigues Marques, 33.00, 73 / 10000201, Joao Gabriel Gouveia de Souza Brito, 33.00, 74 / 10000597, Matheus Albuquerque Montenegro, 33.00, 75 / 10001022, Taiza Carolina Frosino, 33.00, 76 / 10002165, Andre de Souza Ferreira, 33.00, 77 / 10002011, Osman Torres Ximenes Junior, 33.00, 78 / 10001040, Mayron da Costa Bezerra, 33.00, 79 / 10000683, David Willamy Bezerra dos Santos, 33.00, 80 / 10001586, Fabio Santiago de Sousa Junior, 33.00, 81 / 10001176, Gustavo Henrique Galindo Costa e Silva, 33.00, 82 / 10000730, Alcides Cunha de Andrade, 33.00, 83 / 10001652, Rivaldo Ramos Mendes Filho, 33.00, 84 / 10002162, Lucas Rodolfo Celestino de Farias, 33.00, 85 / 10001477, Eduardo Felipe de Souza, 33.00, 86 / </w:t>
      </w:r>
      <w:r w:rsidRPr="00AC189E">
        <w:rPr>
          <w:rFonts w:ascii="Calibri" w:hAnsi="Calibri" w:cs="Calibri"/>
        </w:rPr>
        <w:lastRenderedPageBreak/>
        <w:t xml:space="preserve">10002049, Joao Vitor de Assis Nogueira, 33.00, 87 / 10000016, Raul Teles Conceicao Silva, 33.00, 88 / 10000082, Matheus Frej Lemos Cavalcanti, 33.00, 89 / 10000063, Kleber Rodrigues de Arruda, 33.00, 90 / 10001223, Rodolfo Henrique Martins da Silva, 33.00, 91 / 10001711, Leonardo Lourenco Lima dos Santos, 33.00, 92 / 10001986, Joao Vitor Oliveira Batista, 33.00, 93 / 10001462, Paulo Starling de Carvalho Junior, 32.00, 94 / 10000192, Jessica Lais dos Santos Araujo, 32.00, 95 / 10001321, Bruno Lins Maia, 32.00, 96 / 10000869, Marlon de Lima Castro, 32.00, 97 / 10002220, George Henrique Vieira Maciel, 32.00, 98 / 10001770, Emanuel Vieira dos Santos Junior, 32.00, 99 / 10001721, Eduardo Brandao Tavares, 32.00, 100 / 10001596, Jair Rocha de Oliveira Neto, 32.00, 101 / 10001175, Geoffry Edley Pinto Ribeiro Lira, 32.00, 102 / 10001265, Marilia Aline Correia Santiago, 32.00, 103 / 10000686, Lucas Amorim Vasconcelos Torres, 32.00, 104 / 10000746, Marton Paulo dos Santos Silva, 32.00, 105 / 10000372, Gilberto Deoclecio de Aguiar Neto, 32.00, 106 / 10000040, Leonardo Guimaraes de Holanda, 32.00, 107 / 10001421, Marco Aurelio Tomaz Mialaret Junior, 32.00, 108 / 10001820, Alysson Silva de Morais, 32.00, 109 / 10000713, Edson Samuel Gonzaga da Silva Junior, 32.00, 110 / 10000846, Rafael Jose da Silva, 32.00, 111 / 10000344, Joran Manoel Santos da Silva, 32.00, 112 / 10000120, Jorge Paulo da Silva Junior, 32.00, 113 / 10001349, Andre Victor Silva Xavier, 32.00, 114 / 10000034, Manoel Vieira Salgado Neto, 32.00, 115 / 10000392, Lucas Albuquerque Lisboa, 32.00, 116 / 10000451, Edgar Henrique Athayde Amaral Baudel, 32.00, 117 / 10000468, Manoel Pereira de Lima Filho, 32.00, 118 / 10001499, Denison Paulo Cavalcante, 32.00, 119 / 10000209, Agnes Rodrigues Maciel, 32.00, 120 / 10002278, Luiz Paulo Soares de Lira, 32.00, 121 / 10001854, Vinicius Muliterno de Santana, 32.00, 122 / 10001457, Oziel Morais dos Santos, 31.00, 123 / 10000285, Glauber Nascimento de Oliveira, 31.00, 124 / 10001934, Alice Carnauba Ziemer, 31.00, 125 / 10000627, Jorge Soares de Farias Junior, 31.00, 126 / 10000558, Rafael Rattacaso Bernardino Alves, 31.00, 127 / 10000905, Alexsandro Matias de Almeida, 31.00, 128 / 10001247, Italo Santana Barboza, 31.00, 129 / 10000053, Elvis Castro Tavares da Silva, 31.00, 130 / 10001670, Josue da Silva Amorim de Lima, 31.00, 131 / 10001792, Vinicius Rodrigues Sotero Caio, 31.00, 132 / 10000611, Gabriel Kristian Queiroz de Souza Jales, 31.00, 133 / 10000725, Rodrigo Brayner Sampaio, 31.00, 134 / 10000752, Suely Silva do Carmo, 31.00, 135 / 10000399, Osvaldo Pinheiro Neto Bastos, 31.00, 136 / 10000310, Renan Monteiro Batista, 31.00, 137 / 10002166, Michel Mozinho dos Santos, 31.00, 138 / 10001995, Celso Caldeira Santanna Filho, 31.00, 139 / 10000142, Pedro Henrique Barboza da Silva, 31.00, 140 / 10000964, Caio Sergio Campos Brandt de Vasconcelos, 31.00, 141 / 10000488, Amanda Guerra de Lira, 31.00, 142 / 10000180, Aron Ojaimi Loibman, 31.00, 143 / 10000149, Pablo Diegho Bandeira da Silva, 31.00, 144 / 10000047, William Roberto Andrade da Silva, 31.00, 145 / 10002306, Gustavo Jose Miranda de Souza, 31.00, 146 / 10001314, Rodrigo Jose Batista dos Santos, 31.00, 147 / 10001180, Antonio Elias de Almeida Nogueira, 31.00, 148 / 10001163, Cristiano Jose Maia Nascimento, 31.00, 149 / 10001158, Enaile Vasconcelos Bezerra Lopes, 31.00, 150 / 10001581, Gustavo Pereira dos Santos, 31.00, 151 / 10001160, Rodrigo Santos Walter, 31.00, 152 / 10001685, Suzerlly Vanderley Lopes Pires, 31.00, 153 / 10001530, Victor Fernando Camara Viana, 31.00, 154 / 10002132, Gerson Francisco Silva dos Santos, 31.00, 155 / 10001595, Luiz Henrique Julio de Oliveira, 30.00, 156 / 10001960, Jose Gustavo da Silva, 30.00, 157 / 10001600, Isaac Neves Farias, 30.00, 158 / 10002263, Renso Ferreira Guimaraes, 30.00, 159 / 10001829, Washington Luiz Sampaio Marques, 30.00, 160 / 10000353, Juliana Cardoso Rodrigues, 30.00, 161 / 10000884, Marcelo Henrique Figueiredo de Menezes, 30.00, 162 / 10000838, Guilherme Yuri de Luna Alves, 30.00, 163 / 10001927, Carlos Frederico Pereira Junior, 30.00, 164 / 10001990, Jose Carlos Tenorio Mascarenhas Junior, 30.00, 165 / 10001524, Jairo Tiburtino dos Santos, 30.00, 166 / 10002196, Felipe Evaristo Caldas Acioli, 30.00, 167 / 10000770, Ivson de Assis Cavalcanti, 30.00, 168 / 10001064, Felipe Bianchi Oliveira Galdino Silva, 30.00, 169 / 10001236, Mercio Antonio Oliveira de Andrade Filho, 30.00, 170 / 10000462, Rayssa Glaucia Freitas Neder, 30.00, 171 / 10001141, Ismael Rudrigo da Silva, 30.00, 172 / 10001752, Victor Martins Modesto, 30.00, 173 / 10001266, Anderson Biano Diogo, 30.00, 174 / 10001275, Joas Evangelista de Souza, 30.00, 175 / 10000234, Antonio Alexandre Cordeiro dos Santos, 30.00, 176 / 10002077, Tiago Andre Silva Lima Lopes, 30.00, 177 / 10002022, Italo Egypto Nascimento Pinto, 30.00, 178 / 10000106, Matheus Pinto da Silva, 30.00, 179 / 10001607, Lucas Pessoa de Souza, 30.00, 180 / 10000649, Jose Ivan Silva da Cruz Junior, </w:t>
      </w:r>
      <w:r w:rsidRPr="00AC189E">
        <w:rPr>
          <w:rFonts w:ascii="Calibri" w:hAnsi="Calibri" w:cs="Calibri"/>
        </w:rPr>
        <w:lastRenderedPageBreak/>
        <w:t xml:space="preserve">30.00, 181 / 10000364, Andre Felipe Alves Santiago, 30.00, 182 / 10001458, Eliab Arruda da Silva, 30.00, 183 / 10000389, Victor Hugo de Lima Kunst, 30.00, 184 / 10002295, Julio Cesar Francisco da Silva, 30.00, 185 / 10001290, Ludmylla Pereira de Souza Valadares, 30.00, 186 / 10001010, Mauricio Velez de Andrade Filho, 30.00, 187 / 10001575, Paulo Vinicius de Medeiros Nunes Siqueira, 30.00, 188 / 10001649, Andre Luis Silva Feitosa, 30.00, 189 / 10000857, Hugo Azevedo de Lira, 30.00, 190 / 10001914, Ana Paula Souza Silva, 30.00, 191 / 10001913, Marilia Nayara Clemente de Almeida Lima, 30.00, 192 / 10000779, Antonio Walber Alves dos Santos, 30.00, 193 / 10001149, Lucas Moreira de Souza, 30.00, 194 / 10002115, Maxuel de Franca Lima, 30.00, 195 / 10001985, Anderson Menezes do Nascimento, 30.00, 196 / 10002286, Eduardo Caldas Goncalves Junior, 29.00, 197 / 10002020, David Moura Nascimento, 29.00, 198 / 10001299, Cleverson Araujo Albuquerque, 29.00, 199 / 10000735, Joao Marcos David de Vasconcelos, 29.00, 200 / 10001991, Jefferson Jose Lopes de Andrade, 29.00, 201 / 10001193, Nicholas Mateus Barreto Veloso de Azevedo Dantas, 29.00, 202 / 10001348, Andre Felipe da Silva, 29.00, 203 / 10002025, Matheus Feitosa de Freitas, 29.00, 204 / 10002227, Huanderson Mateus Melo de Lima, 29.00, 205 / 10001062, Allan Bruno Costa Menezes, 29.00, 206 / 10002010, Leandro Liborio da Silva Matos, 29.00, 207 / 10001910, Franklin Kaique Moraes Mendonca, 29.00, 208 / 10000817, Rafael Campello de Oliveira Soares Basto, 29.00, 209 / 10001900, Igor Terriaga Santos, 29.00, 210 / 10001207, Rodrigo Gomes Sarmento, 29.00, 211 / 10002045, Gabriel Braga de Abreu, 29.00, 212 / 10000717, Izavan dos Santos Correia, 29.00, 213 / 10000680, Pablo Alexandre Pereira Masrua, 29.00, 214 / 10000491, Joao Anisio Monteiro Magalhaes de Andrade, 29.00, 215 / 10000822, Henning Barly Summer de Melo, 29.00, 216 / 10001164, Carolina Araujo de Sousa, 29.00, 217 / 10000980, Tiago de Oliveira, 29.00, 218 / 10000206, Eudes Jose de Mendonca Fonseca Filho, 29.00, 219 / 10000076, Isabelle Mayara Santos, 29.00, 220 / 10001326, Filipe Correia da Silva Gomes, 29.00, 221 / 10000103, Emerson Rogerio Costa Santiago, 29.00, 222 / 10000223, Thales Vinicius Gomes Fraga, 29.00, 223 / 10001748, Gabriel Ribeiro Barbosa dos Santos, 29.00, 224 / 10000821, Julio Alberto Pinto de Aguiar, 29.00, 225 / 10000816, Marcelo Hazin Cortez, 29.00, 226 / 10000067, Paulo Victor Cataldi de Farias, 29.00, 227 / 10000584, Sullivan de Souza Lima, 29.00, 228 / 10000757, Maiara Juliana Santana do Nascimento, 29.00, 229 / 10001865, Marcelo Augusto da Silva Domingos, 29.00, 230 / 10001674, Jose Roberto de Melo Filho, 29.00, 231 / 10001308, Tercio Cavalcanti da Silva Santos, 29.00, 232 / 10000039, Marcio Henrique de Andrade Gomes, 29.00, 233 / 10000932, Joao Araujo Melo Neto, 29.00, 234 / 10001138, Talitta Ferreira Vieira Lima, 29.00, 235 / 10001206, Danilo Lima Marinho Falcao, 29.00, 236 / 10000375, Erickvaldo Santana Silva de Oliveira, 29.00, 237 / 10001174, Sidney Franca de Moura Junior, 29.00, 238 / 10001222, Eduardo Henrique Medeiros Lima, 28.00, 239 / 10000723, Webber de Souza Fantini, 28.00, 240 / 10002076, Matheus Pereira de Brito, 28.00, 241 / 10000161, Matheus Enrico da Silva, 28.00, 242 / 10001289, Igor Alexandre de Souza Silva, 28.00, 243 / 10002107, Fabio de Oliveira e Silva, 28.00, 244 / 10002262, Marcus Vinicius Mendes dos Santos, 28.00, 245 / 10000480, Edson Marinho Junior, 28.00, 246 / 10002221, Brenan Wanderley Silva Santos, 28.00, 247 / 10001094, Lucas Nunes Ribeiro, 28.00, 248 / 10001405, Elivan Viana Brandao, 28.00, 249 / 10000105, Brunno Wagner Lemos de Souza, 28.00, 250 / 10002127, Pablo Rodrigo de Oliveira Lima, 28.00, 251 / 10002138, Jonas Jose Carneiro Bezerra de Jesus, 28.00, 252 / 10000742, Carlos Henrique Barbosa Sales, 28.00, 253 / 10001529, Davi Fernandez Franca Aragao, 28.00, 254 / 10001510, Paulo Eduardo Pinto Pessoa Coelho, 28.00, 255 / 10002111, Gustavo Bezerra Rodrigues, 28.00, 256 / 10000581, Eduardo Silva Barbosa de Oliveira, 28.00, 257 / 10002038, Dhessica Raillany Cordeiro de Sa Mattos, 28.00, 258 / 10000248, Everaldo Bezerra de Melo Neto, 28.00, 259 / 10000981, Cristiano Alves de Lima Filho, 28.00, 260 / 10001385, Ronaldo Zacarias da Silva, 28.00, 261 / 10001281, Saulo Henrique dos Anjos Albuquerque, 28.00, 262 / 10002156, Danilo Santos Arruda, 28.00, 263 / 10000628, Jose Carlos Siqueira de Assuncao Junior, 28.00, 264 / 10001527, Igor Costa da Silva Estevao de Azevedo, 28.00, 265 / 10001532, Matheus Victor Barbosa Meireles, 28.00, 266 / 10000401, Reidylla Maria Santos de Lima, 28.00, 267 / 10000380, Sara Simone Emilay de Araujo Pereira, 28.00, 268 / 10000235, Ana Raquel Romariz Torres, 28.00, 269 / 10001552, Diogo Mussa Nicolau Zarzar, 28.00, 270 / 10000946, Juliet Galdino Costa de Andrade, 28.00, 271 / 10002039, Joao Miguel Descendente de Melo Silva, 28.00, 272 / 10001915, Antonio Faustino </w:t>
      </w:r>
      <w:r w:rsidRPr="00AC189E">
        <w:rPr>
          <w:rFonts w:ascii="Calibri" w:hAnsi="Calibri" w:cs="Calibri"/>
        </w:rPr>
        <w:lastRenderedPageBreak/>
        <w:t xml:space="preserve">Goncalves Neto, 28.00, 273 / 10000803, Victor Falcao Albuquerque de Melo, 28.00, 274 / 10000187, Priscila Maria Ferreira de Araujo, 28.00, 275 / 10001475, Hygor Leal, 28.00, 276 / 10000493, Givaldo Manoel Marques dos Santos, 28.00, 277 / 10000181, Mariana Camara Basilio, 28.00, 278 / 10002230, Camila Sabino dos Santos, 28.00, 279 / 10000271, Hugo Leonardo Luiz da Silva, 28.00, 280 / 10001951, Raquel Ribeiro Hatem de Farias, 28.00, 281 / 10000517, Alexandro da Silva Oliveira, 27.00, 282 / 10000761, Ytalo Pereira Lemos, 27.00, 283 / 10002061, Gustavo Diego Domingos Costa, 27.00, 284 / 10000220, Gabriel Alexandre Guedes da Silva, 27.00, 285 / 10001864, Denys Leonardo Oliveira de Sales, 27.00, 286 / 10000532, Matheus Duarte de Souza Lins, 27.00, 287 / 10001286, Roberto Alves Bezerra Junior, 27.00, 288 / 10000407, Joao Paulo de Lima Silva, 27.00, 289 / 10001997, Maiara Souza e Silva, 27.00, 290 / 10000512, Jadiel Eudes Mendonca Barbosa, 27.00, 291 / 10001650, Isaias Santos Sousa, 27.00, 292 / 10002071, Aziz de Amorim Rocha, 27.00, 293 / 10000346, Bruno de Lima Silva, 27.00, 294 / 10002078, Lenivaldo Ferreira da Costa, 27.00, 295 / 10001051, Joao Nascimento Alves de Paula, 27.00, 296 / 10002293, Eugenio Francisco da Silva, 27.00, 297 / 10001801, Kemuel dos Santos Rocha, 27.00, 298 / 10002280, Victor Araujo Pereira Marinho, 27.00, 299 / 10000634, Matheus Filipe do Nascimento Pereira, 27.00, 300 / 10002027, Jose de Lima Neto, 27.00, 301 / 10000862, Francisco de Santana Alves Leite, 27.00, 302 / 10001835, Eduardo Moraes da Silva, 27.00, 303 / 10001293, Syldenia de Melo Rodrigues Silva, 27.00, 304 / 10001361, Andre Salgado Barhum, 27.00, 305 / 10001136, Rebeca Rivas Costa de Albuquerque Silva, 27.00, 306 / 10002063, Elainny do Nascimento Bezerra, 27.00, 307 / 10001947, Victor Czarnobay, 27.00, 308 / 10001874, Israel Bezerra da Silva Neto, 27.00, 309 / 10001152, Joao Vitor Vieira da Silva, 27.00, 310 / 10001438, Adson Matheus das Virgens Pereira, 27.00, 311 / 10002124, Vinicius Menezes de Oliveira, 27.00, 312 / 10001415, Rafael Santana Leite, 27.00, 313 / 10001825, Rogerio Andrade do Nascimento Junior, 27.00, 314 / 10002114, Melquisedeque Rozendo Silva, 27.00, 315 / 10000519, Hilary Shirley Carneiro dos Santos, 27.00, 316 / 10001852, Eduardo Caxias Nunes de Araujo, 27.00, 317 / 10001952, Heitor Luiz Bezerra, 27.00, 318 / 10002139, Aderbal Gomes de Melo Junior, 27.00, 319 / 10001855, Cesar Luis Conceicao Sousa, 26.00, 320 / 10001198, Guibson Barros de Almeida Santana, 26.00, 321 / 10000705, Ananery dos Santos Silva, 26.00, 322 / 10002148, Raul Anderson da Silva Cavalcanti, 26.00, 323 / 10002190, Jose Domingos de Oliveira Neto, 26.00, 324 / 10000979, Heitor Cassimiro Ribeiro de Oliveira, 26.00, 325 / 10001689, Allan Jorge Alves de Arruda, 26.00, 326 / 10001557, Gilvan Mariano da Silva, 26.00, 327 / 10000121, Pedro Leonardo Leal Silva, 26.00, 328 / 10000125, Robson Pedrosa de Barros, 26.00, 329 / 10001765, Janderson Jader Rosendo da Silva, 26.00, 330 / 10001562, Hendresson Cardoso Silva, 26.00, 331 / 10000089, Joyce Danielle Alves de Araujo Silva, 26.00, 332 / 10001816, Maria Victoria Rodrigues dos Santos, 26.00, 333 / 10001683, Luiz Paulo Pereira de Lima, 26.00, 334 / 10002037, Heitor Oliveira de Franca, 26.00, 335 / 10000296, Mateus Felipe Pimentel Feitosa, 26.00, 336 / 10000371, Wendel Pedro de Oliveira da Silva Filho, 26.00, 337 / 10000434, Ana Rafaela de Oliveira Melo, 26.00, 338 / 10000515, Ana Claudia de Barros Portela Morato, 26.00, 339 / 10000927, Roberto Jose Fernandes, 26.00, 340 / 10000084, Ana Carolina Sena Guimaraes, 26.00, 341 / 10000073, Jose Mauricio Matapi da Silva, 26.00, 342 / 10001049, Laura Nadyr Albuquerque Montenegro, 26.00, 343 / 10000792, Erick de Lira Soares, 26.00, 344 / 10001317, Amadeu Vito Marzari, 26.00, 345 / 10000896, Carlos Henrique Albuquerque Farias, 26.00, 346 / 10000021, Vinicius Rodrigues Barbosa de Melo, 26.00, 347 / 10002161, Caio Braz do Lago, 26.00, 348 / 10001692, Luiz Felipe de Andrade Rodrigues, 26.00, 349 / 10000498, Enildo Ferreira das Chagas, 26.00, 350 / 10000308, Roberto Gomes Aguiar Filho, 26.00, 351 / 10000832, Daniela Freire Sellaro, 26.00, 352 / 10001794, Rodrigo Albuquerque Thiers, 26.00, 353 / 10001255, Michelle Licia Souza da Silva, 26.00, 354 / 10000699, Eli Jose do Nascimento Junior, 26.00, 355 / 10001545, Thiago Gouveia de Vasconcelos, 26.00, 356 / 10002231, Victor Vinicius Amaral de Oliveira L, 26.00, 357 / 10002292, Jaime Carlos de Almeida Santiago, 26.00, 358 / 10001612, Jose Vianney Mendonca de Alencastro Junior, 25.00, 359 / 10001130, Jailson Miranda, 25.00, 360 / 10000753, Isaac Augusto Martiniano, 25.00, 361 / 10000022, Gilvaneide Francisca Gomes, 25.00, 362 / 10000196, Eliakim da Silva Ramos, 25.00, 363 / 10000273, Danilo Albuquerque Fernandes, 25.00, 364 / 10000085, Monique Marry Carneiro dos Santos, 25.00, 365 / 10001106, Antonio Ricardo Melo Sartori Coelho, 25.00, 366 / 10000035, Luiz Henrique de Carvalho </w:t>
      </w:r>
      <w:r w:rsidRPr="00AC189E">
        <w:rPr>
          <w:rFonts w:ascii="Calibri" w:hAnsi="Calibri" w:cs="Calibri"/>
        </w:rPr>
        <w:lastRenderedPageBreak/>
        <w:t>Cavalcanti, 25.00, 367 / 10001493, Hugo Dionizio Santos, 25.00, 368 / 10001932, Tiago de Lima Almeida, 25.00, 369 / 10000143, Wellington Salvador de Andrade Filho, 25.00, 370 / 10000645, Arthur Aguiar de Santana, 25.00, 371 / 10001948, Joseneto Aguiar de Amorim, 25.00, 372 / 10001461, William Augusto de Oliveira Silva, 25.00, 373 / 10000250, Marcelo Antonio Santos Cerqueira, 25.00, 374 / 10000197, Clemilda da Silva Batista, 25.00, 375 / 10001374, Antonio Lins Machado Neto, 25.00, 376 / 10000943, Herbeson Bruno Camelo da Silva, 25.00, 377 / 10001823, Fabrizio Barbosa Farias, 25.00, 378 / 10002064, Isaac Alberto Pereira da Silva, 25.00, 379 / 10000789, Mateus Silva do Nascimento, 25.00, 380 / 10002029, Pablo Ferreira dos Santos, 25.00, 381 / 10002069, Isaias Cleiton Borges de Souza, 25.00, 382 / 10002066, Italo Barros Soares, 25.00, 383 / 10001945, Claudionilton Jose do Nascimento Junior, 25.00, 384 / 10001658, Leticia de Cassia Moreira, 25.00, 385 / 10002335, Pedro Henrique Selfes Alvaro, 25.00, 386.</w:t>
      </w:r>
    </w:p>
    <w:p w14:paraId="4A4270E4" w14:textId="6D8FB733" w:rsidR="00217390" w:rsidRPr="00AC189E" w:rsidRDefault="00787955" w:rsidP="00217390">
      <w:pPr>
        <w:jc w:val="both"/>
        <w:rPr>
          <w:rFonts w:ascii="Calibri" w:hAnsi="Calibri" w:cs="Calibri"/>
        </w:rPr>
      </w:pPr>
      <w:r w:rsidRPr="00AC189E">
        <w:rPr>
          <w:rFonts w:ascii="Calibri" w:hAnsi="Calibri" w:cs="Calibri"/>
          <w:b/>
        </w:rPr>
        <w:t>1</w:t>
      </w:r>
      <w:r w:rsidR="00217390" w:rsidRPr="00AC189E">
        <w:rPr>
          <w:rFonts w:ascii="Calibri" w:hAnsi="Calibri" w:cs="Calibri"/>
          <w:b/>
        </w:rPr>
        <w:t xml:space="preserve">.1.4.1 </w:t>
      </w:r>
      <w:r w:rsidR="00217390" w:rsidRPr="00AC189E">
        <w:rPr>
          <w:rFonts w:ascii="Calibri" w:hAnsi="Calibri" w:cs="Calibri"/>
        </w:rPr>
        <w:t xml:space="preserve">Resultado final </w:t>
      </w:r>
      <w:r w:rsidR="00217390" w:rsidRPr="00AC189E">
        <w:rPr>
          <w:rFonts w:ascii="Calibri" w:hAnsi="Calibri" w:cs="Calibri"/>
          <w:bCs/>
        </w:rPr>
        <w:t xml:space="preserve">dos </w:t>
      </w:r>
      <w:r w:rsidR="00217390" w:rsidRPr="00AC189E">
        <w:rPr>
          <w:rFonts w:ascii="Calibri" w:hAnsi="Calibri" w:cs="Calibri"/>
          <w:b/>
          <w:bCs/>
        </w:rPr>
        <w:t xml:space="preserve">candidatos com deficiência </w:t>
      </w:r>
      <w:r w:rsidR="00217390" w:rsidRPr="00AC189E">
        <w:rPr>
          <w:rFonts w:ascii="Calibri" w:hAnsi="Calibri" w:cs="Calibri"/>
        </w:rPr>
        <w:t>no concurso público,</w:t>
      </w:r>
      <w:r w:rsidR="00217390" w:rsidRPr="00AC189E">
        <w:rPr>
          <w:rFonts w:ascii="Calibri" w:hAnsi="Calibri" w:cs="Calibri"/>
          <w:bCs/>
        </w:rPr>
        <w:t xml:space="preserve"> </w:t>
      </w:r>
      <w:r w:rsidR="00217390" w:rsidRPr="00AC189E">
        <w:rPr>
          <w:rFonts w:ascii="Calibri" w:hAnsi="Calibri" w:cs="Calibri"/>
        </w:rPr>
        <w:t xml:space="preserve">na seguinte ordem: número de inscrição, nome do candidato em ordem </w:t>
      </w:r>
      <w:r w:rsidR="00217390" w:rsidRPr="00AC189E">
        <w:rPr>
          <w:rFonts w:ascii="Calibri" w:hAnsi="Calibri" w:cs="Calibri"/>
          <w:bCs/>
        </w:rPr>
        <w:t>de classificação, nota final</w:t>
      </w:r>
      <w:r w:rsidR="00217390" w:rsidRPr="00AC189E">
        <w:rPr>
          <w:rFonts w:ascii="Calibri" w:hAnsi="Calibri" w:cs="Calibri"/>
        </w:rPr>
        <w:t xml:space="preserve"> e classificação final no concurso público.</w:t>
      </w:r>
    </w:p>
    <w:p w14:paraId="624CE519" w14:textId="77777777" w:rsidR="00217390" w:rsidRPr="00AC189E" w:rsidRDefault="00217390" w:rsidP="00217390">
      <w:pPr>
        <w:jc w:val="both"/>
        <w:rPr>
          <w:rFonts w:ascii="Calibri" w:hAnsi="Calibri" w:cs="Calibri"/>
        </w:rPr>
      </w:pPr>
      <w:r w:rsidRPr="00AC189E">
        <w:rPr>
          <w:rFonts w:ascii="Calibri" w:hAnsi="Calibri" w:cs="Calibri"/>
        </w:rPr>
        <w:t>10001321, Bruno Lins Maia, 32.00, 1 / 10001158, Enaile Vasconcelos Bezerra Lopes, 31.00, 2.</w:t>
      </w:r>
    </w:p>
    <w:p w14:paraId="60A4919F" w14:textId="2E888581" w:rsidR="00EC3BC7" w:rsidRPr="00AC189E" w:rsidRDefault="00787955" w:rsidP="00EC3BC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AC189E">
        <w:rPr>
          <w:rFonts w:ascii="Calibri" w:hAnsi="Calibri" w:cs="Calibri"/>
          <w:b/>
          <w:bCs/>
        </w:rPr>
        <w:t>2</w:t>
      </w:r>
      <w:r w:rsidR="00EC3BC7" w:rsidRPr="00AC189E">
        <w:rPr>
          <w:rFonts w:ascii="Calibri" w:hAnsi="Calibri" w:cs="Calibri"/>
          <w:b/>
          <w:bCs/>
        </w:rPr>
        <w:t> DAS DISPOSIÇÕES FINAIS</w:t>
      </w:r>
    </w:p>
    <w:p w14:paraId="3D1D4706" w14:textId="60E86AA2" w:rsidR="00EC3BC7" w:rsidRPr="00AC189E" w:rsidRDefault="00787955" w:rsidP="00EC3BC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C189E">
        <w:rPr>
          <w:rFonts w:ascii="Calibri" w:hAnsi="Calibri" w:cs="Calibri"/>
          <w:highlight w:val="lightGray"/>
        </w:rPr>
        <w:t>2.1</w:t>
      </w:r>
      <w:r w:rsidR="00EC3BC7" w:rsidRPr="00AC189E">
        <w:rPr>
          <w:rFonts w:ascii="Calibri" w:hAnsi="Calibri" w:cs="Calibri"/>
          <w:highlight w:val="lightGray"/>
        </w:rPr>
        <w:t> O resultado final no concurso público fica devidamente homologado nesta data pelo Diretor-Presidente da Emprel</w:t>
      </w:r>
      <w:r w:rsidR="00EC3BC7" w:rsidRPr="00AC189E">
        <w:rPr>
          <w:rFonts w:ascii="Calibri" w:eastAsia="Calibri" w:hAnsi="Calibri" w:cs="Calibri"/>
          <w:bCs/>
          <w:highlight w:val="lightGray"/>
          <w:lang w:eastAsia="en-US"/>
        </w:rPr>
        <w:t>.</w:t>
      </w:r>
    </w:p>
    <w:p w14:paraId="273A8207" w14:textId="77777777" w:rsidR="00EC3BC7" w:rsidRPr="00AC189E" w:rsidRDefault="00EC3BC7" w:rsidP="00EC3BC7">
      <w:pPr>
        <w:autoSpaceDE w:val="0"/>
        <w:jc w:val="center"/>
        <w:rPr>
          <w:rFonts w:ascii="Calibri" w:hAnsi="Calibri" w:cs="Calibri"/>
          <w:b/>
        </w:rPr>
      </w:pPr>
    </w:p>
    <w:p w14:paraId="0A9B2003" w14:textId="77777777" w:rsidR="00EC3BC7" w:rsidRPr="00AC189E" w:rsidRDefault="00EC3BC7" w:rsidP="00EC3BC7">
      <w:pPr>
        <w:autoSpaceDE w:val="0"/>
        <w:jc w:val="center"/>
        <w:rPr>
          <w:rFonts w:ascii="Calibri" w:hAnsi="Calibri" w:cs="Calibri"/>
          <w:b/>
        </w:rPr>
      </w:pPr>
      <w:r w:rsidRPr="00AC189E">
        <w:rPr>
          <w:rFonts w:ascii="Calibri" w:hAnsi="Calibri" w:cs="Calibri"/>
          <w:b/>
        </w:rPr>
        <w:t>BERNARDO JUAREZ D’ALMEIDA</w:t>
      </w:r>
    </w:p>
    <w:p w14:paraId="7C27C1EB" w14:textId="77777777" w:rsidR="00EC3BC7" w:rsidRPr="00AC189E" w:rsidRDefault="00EC3BC7" w:rsidP="00EC3BC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AC189E">
        <w:rPr>
          <w:rFonts w:ascii="Calibri" w:hAnsi="Calibri" w:cs="Calibri"/>
        </w:rPr>
        <w:t>Diretor-Presidente da Emprel</w:t>
      </w:r>
    </w:p>
    <w:p w14:paraId="1C47425E" w14:textId="77777777" w:rsidR="00EC3BC7" w:rsidRPr="00AC189E" w:rsidRDefault="00EC3BC7" w:rsidP="00120F2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EC3BC7" w:rsidRPr="00AC189E" w:rsidSect="00DA148B">
      <w:footerReference w:type="default" r:id="rId6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91589" w14:textId="77777777" w:rsidR="00DA148B" w:rsidRDefault="00DA148B" w:rsidP="00DA148B">
      <w:r>
        <w:separator/>
      </w:r>
    </w:p>
  </w:endnote>
  <w:endnote w:type="continuationSeparator" w:id="0">
    <w:p w14:paraId="39F732C1" w14:textId="77777777" w:rsidR="00DA148B" w:rsidRDefault="00DA148B" w:rsidP="00DA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227391"/>
      <w:docPartObj>
        <w:docPartGallery w:val="Page Numbers (Bottom of Page)"/>
        <w:docPartUnique/>
      </w:docPartObj>
    </w:sdtPr>
    <w:sdtEndPr/>
    <w:sdtContent>
      <w:p w14:paraId="7CFE1C6C" w14:textId="1847300E" w:rsidR="00DA148B" w:rsidRDefault="00DA14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17B">
          <w:rPr>
            <w:noProof/>
          </w:rPr>
          <w:t>1</w:t>
        </w:r>
        <w:r>
          <w:fldChar w:fldCharType="end"/>
        </w:r>
      </w:p>
    </w:sdtContent>
  </w:sdt>
  <w:p w14:paraId="3B955777" w14:textId="77777777" w:rsidR="00DA148B" w:rsidRDefault="00DA14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0C96F" w14:textId="77777777" w:rsidR="00DA148B" w:rsidRDefault="00DA148B" w:rsidP="00DA148B">
      <w:r>
        <w:separator/>
      </w:r>
    </w:p>
  </w:footnote>
  <w:footnote w:type="continuationSeparator" w:id="0">
    <w:p w14:paraId="7F6E0A6C" w14:textId="77777777" w:rsidR="00DA148B" w:rsidRDefault="00DA148B" w:rsidP="00DA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8B"/>
    <w:rsid w:val="00064C72"/>
    <w:rsid w:val="001023B4"/>
    <w:rsid w:val="00120F2A"/>
    <w:rsid w:val="00206B5F"/>
    <w:rsid w:val="00217390"/>
    <w:rsid w:val="0028542B"/>
    <w:rsid w:val="003C623B"/>
    <w:rsid w:val="00491211"/>
    <w:rsid w:val="005F5ED3"/>
    <w:rsid w:val="006C2393"/>
    <w:rsid w:val="00787955"/>
    <w:rsid w:val="0083517B"/>
    <w:rsid w:val="00854E2D"/>
    <w:rsid w:val="00882784"/>
    <w:rsid w:val="009A7D09"/>
    <w:rsid w:val="009B5152"/>
    <w:rsid w:val="009E37C1"/>
    <w:rsid w:val="00AC189E"/>
    <w:rsid w:val="00AD7828"/>
    <w:rsid w:val="00BA7353"/>
    <w:rsid w:val="00DA148B"/>
    <w:rsid w:val="00DA4A74"/>
    <w:rsid w:val="00E21AE7"/>
    <w:rsid w:val="00EC3BC7"/>
    <w:rsid w:val="00EC72D9"/>
    <w:rsid w:val="00F46E45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CECD"/>
  <w15:chartTrackingRefBased/>
  <w15:docId w15:val="{E67ABA14-488C-44B5-AD1A-C0AA8C28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1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A1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DA148B"/>
    <w:pPr>
      <w:suppressAutoHyphens w:val="0"/>
      <w:autoSpaceDE w:val="0"/>
      <w:autoSpaceDN w:val="0"/>
      <w:adjustRightInd w:val="0"/>
      <w:jc w:val="both"/>
    </w:pPr>
    <w:rPr>
      <w:rFonts w:ascii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DA148B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064C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4C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4C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4C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4C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C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C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4025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Crisana de Souza Correia</dc:creator>
  <cp:keywords/>
  <dc:description/>
  <cp:lastModifiedBy>Maria Luiza Rodrigues Ribeiro</cp:lastModifiedBy>
  <cp:revision>25</cp:revision>
  <dcterms:created xsi:type="dcterms:W3CDTF">2023-09-07T15:58:00Z</dcterms:created>
  <dcterms:modified xsi:type="dcterms:W3CDTF">2023-10-10T20:09:00Z</dcterms:modified>
</cp:coreProperties>
</file>